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BF1561" w14:textId="1D60D6B6" w:rsidR="00BD2B2B" w:rsidRDefault="005B4855" w:rsidP="002A4074">
      <w:pPr>
        <w:pStyle w:val="1"/>
      </w:pPr>
      <w:bookmarkStart w:id="0" w:name="OLE_LINK1"/>
      <w:bookmarkStart w:id="1" w:name="OLE_LINK2"/>
      <w:proofErr w:type="spellStart"/>
      <w:r>
        <w:rPr>
          <w:rFonts w:hint="eastAsia"/>
        </w:rPr>
        <w:t>J</w:t>
      </w:r>
      <w:r>
        <w:t>meter</w:t>
      </w:r>
      <w:proofErr w:type="spellEnd"/>
      <w:r w:rsidR="00BD2B2B">
        <w:rPr>
          <w:rFonts w:hint="eastAsia"/>
        </w:rPr>
        <w:t>性能组件</w:t>
      </w:r>
    </w:p>
    <w:p w14:paraId="3A90D80B" w14:textId="1C757532" w:rsidR="00BD2B2B" w:rsidRDefault="003E5C7E" w:rsidP="00FA0B7E">
      <w:pPr>
        <w:pStyle w:val="3"/>
        <w:ind w:left="495"/>
      </w:pPr>
      <w:r>
        <w:rPr>
          <w:rFonts w:hint="eastAsia"/>
        </w:rPr>
        <w:t>1、</w:t>
      </w:r>
      <w:r w:rsidR="00BD2B2B" w:rsidRPr="00BD2B2B">
        <w:rPr>
          <w:rFonts w:hint="eastAsia"/>
        </w:rPr>
        <w:t>同步定时器（</w:t>
      </w:r>
      <w:r w:rsidR="00BD2B2B" w:rsidRPr="00BD2B2B">
        <w:t>Synchronizing Timer）</w:t>
      </w:r>
    </w:p>
    <w:p w14:paraId="714F516A" w14:textId="1993E53C" w:rsidR="00934691" w:rsidRPr="00934691" w:rsidRDefault="00934691" w:rsidP="00934691">
      <w:r>
        <w:rPr>
          <w:rFonts w:hint="eastAsia"/>
        </w:rPr>
        <w:t>作用：实现多个用户（线程）并发访问</w:t>
      </w:r>
    </w:p>
    <w:p w14:paraId="10F3C9A5" w14:textId="0276CE30" w:rsidR="006B2F7E" w:rsidRDefault="006B2F7E" w:rsidP="006B2F7E">
      <w:r>
        <w:rPr>
          <w:rFonts w:hint="eastAsia"/>
        </w:rPr>
        <w:t>位置：</w:t>
      </w:r>
    </w:p>
    <w:p w14:paraId="34E359AB" w14:textId="262D1E23" w:rsidR="006B2F7E" w:rsidRDefault="006B2F7E">
      <w:r>
        <w:rPr>
          <w:noProof/>
        </w:rPr>
        <w:drawing>
          <wp:inline distT="0" distB="0" distL="0" distR="0" wp14:anchorId="5D6F73B5" wp14:editId="31085A25">
            <wp:extent cx="5274310" cy="315468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9E17C" w14:textId="467C1170" w:rsidR="00934691" w:rsidRDefault="00934691"/>
    <w:p w14:paraId="4DC93AA1" w14:textId="648520FC" w:rsidR="00BD2B2B" w:rsidRDefault="00BD2B2B">
      <w:r>
        <w:rPr>
          <w:rFonts w:hint="eastAsia"/>
        </w:rPr>
        <w:t>应用：实现</w:t>
      </w:r>
      <w:r w:rsidR="006B2F7E">
        <w:t>1</w:t>
      </w:r>
      <w:r w:rsidR="00D31599">
        <w:t>00</w:t>
      </w:r>
      <w:r>
        <w:rPr>
          <w:rFonts w:hint="eastAsia"/>
        </w:rPr>
        <w:t>个用户同时访问</w:t>
      </w:r>
      <w:r w:rsidR="00934691">
        <w:rPr>
          <w:rFonts w:hint="eastAsia"/>
        </w:rPr>
        <w:t>请求</w:t>
      </w:r>
    </w:p>
    <w:p w14:paraId="624F5955" w14:textId="77777777" w:rsidR="00934691" w:rsidRDefault="00934691"/>
    <w:p w14:paraId="20FDDD8B" w14:textId="5F936E5B" w:rsidR="00D31599" w:rsidRDefault="006B2F7E">
      <w:r>
        <w:rPr>
          <w:rFonts w:hint="eastAsia"/>
        </w:rPr>
        <w:t>设置</w:t>
      </w:r>
      <w:proofErr w:type="gramStart"/>
      <w:r>
        <w:rPr>
          <w:rFonts w:hint="eastAsia"/>
        </w:rPr>
        <w:t>线程数</w:t>
      </w:r>
      <w:proofErr w:type="gramEnd"/>
      <w:r>
        <w:rPr>
          <w:rFonts w:hint="eastAsia"/>
        </w:rPr>
        <w:t>1</w:t>
      </w:r>
      <w:r>
        <w:t>00</w:t>
      </w:r>
      <w:r>
        <w:rPr>
          <w:rFonts w:hint="eastAsia"/>
        </w:rPr>
        <w:t>，</w:t>
      </w:r>
      <w:r w:rsidR="00934691">
        <w:rPr>
          <w:rFonts w:hint="eastAsia"/>
        </w:rPr>
        <w:t>创建1</w:t>
      </w:r>
      <w:r w:rsidR="00934691">
        <w:t>00</w:t>
      </w:r>
      <w:r w:rsidR="00934691">
        <w:rPr>
          <w:rFonts w:hint="eastAsia"/>
        </w:rPr>
        <w:t>个用户</w:t>
      </w:r>
    </w:p>
    <w:p w14:paraId="6DB91CE1" w14:textId="49DC8DE9" w:rsidR="006B2F7E" w:rsidRDefault="006B2F7E">
      <w:r>
        <w:rPr>
          <w:noProof/>
        </w:rPr>
        <w:drawing>
          <wp:inline distT="0" distB="0" distL="0" distR="0" wp14:anchorId="1E7AE1C8" wp14:editId="1C9BC482">
            <wp:extent cx="5274310" cy="149796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CFE16" w14:textId="77777777" w:rsidR="00934691" w:rsidRPr="006B2F7E" w:rsidRDefault="00934691"/>
    <w:p w14:paraId="3B85C829" w14:textId="61A194BB" w:rsidR="00BD2B2B" w:rsidRDefault="00934691">
      <w:r>
        <w:rPr>
          <w:rFonts w:hint="eastAsia"/>
        </w:rPr>
        <w:t>添加同步定时器，设置每组数量为1</w:t>
      </w:r>
      <w:r>
        <w:t>00</w:t>
      </w:r>
      <w:r>
        <w:rPr>
          <w:rFonts w:hint="eastAsia"/>
        </w:rPr>
        <w:t>，</w:t>
      </w:r>
      <w:r w:rsidR="0029651F">
        <w:rPr>
          <w:rFonts w:hint="eastAsia"/>
        </w:rPr>
        <w:t>1</w:t>
      </w:r>
      <w:r w:rsidR="0029651F">
        <w:t>00</w:t>
      </w:r>
      <w:r w:rsidR="0029651F">
        <w:rPr>
          <w:rFonts w:hint="eastAsia"/>
        </w:rPr>
        <w:t>个用户</w:t>
      </w:r>
      <w:r>
        <w:rPr>
          <w:rFonts w:hint="eastAsia"/>
        </w:rPr>
        <w:t>创建完毕后</w:t>
      </w:r>
      <w:r w:rsidR="0029651F">
        <w:rPr>
          <w:rFonts w:hint="eastAsia"/>
        </w:rPr>
        <w:t>同时执行请求</w:t>
      </w:r>
    </w:p>
    <w:p w14:paraId="09431B54" w14:textId="797F0C9C" w:rsidR="00934691" w:rsidRDefault="00934691">
      <w:r>
        <w:rPr>
          <w:noProof/>
        </w:rPr>
        <w:lastRenderedPageBreak/>
        <w:drawing>
          <wp:inline distT="0" distB="0" distL="0" distR="0" wp14:anchorId="1A13C651" wp14:editId="2C7C9A40">
            <wp:extent cx="5274310" cy="129095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A609" w14:textId="0C8B53C0" w:rsidR="00BD2B2B" w:rsidRDefault="00BD2B2B"/>
    <w:p w14:paraId="58189AD4" w14:textId="05CEAF71" w:rsidR="00934691" w:rsidRDefault="0029651F">
      <w:r>
        <w:rPr>
          <w:rFonts w:hint="eastAsia"/>
        </w:rPr>
        <w:t>属性：</w:t>
      </w:r>
    </w:p>
    <w:p w14:paraId="652D250A" w14:textId="187AEB35" w:rsidR="0029651F" w:rsidRDefault="0029651F">
      <w:r>
        <w:rPr>
          <w:noProof/>
        </w:rPr>
        <w:drawing>
          <wp:inline distT="0" distB="0" distL="0" distR="0" wp14:anchorId="5F52BB5D" wp14:editId="2302200A">
            <wp:extent cx="5274310" cy="93789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E1C3B" w14:textId="70627930" w:rsidR="00BE5C7E" w:rsidRDefault="00BE5C7E">
      <w:r>
        <w:rPr>
          <w:rFonts w:hint="eastAsia"/>
        </w:rPr>
        <w:t>查看聚合报告：</w:t>
      </w:r>
    </w:p>
    <w:p w14:paraId="2728B11B" w14:textId="1643DA89" w:rsidR="00BE5C7E" w:rsidRDefault="00BE5C7E">
      <w:r>
        <w:rPr>
          <w:noProof/>
        </w:rPr>
        <w:drawing>
          <wp:inline distT="0" distB="0" distL="0" distR="0" wp14:anchorId="13B33A49" wp14:editId="33D0B8EE">
            <wp:extent cx="5274310" cy="143383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37A6F" w14:textId="201CC4CD" w:rsidR="00FA0B7E" w:rsidRDefault="00FA0B7E"/>
    <w:p w14:paraId="0AB6A319" w14:textId="47677D17" w:rsidR="00FA0B7E" w:rsidRDefault="00FA0B7E"/>
    <w:p w14:paraId="75A881D1" w14:textId="4D40D965" w:rsidR="00FA0B7E" w:rsidRPr="00FA0B7E" w:rsidRDefault="003E5C7E" w:rsidP="00FA0B7E">
      <w:pPr>
        <w:pStyle w:val="3"/>
      </w:pPr>
      <w:r>
        <w:rPr>
          <w:rFonts w:hint="eastAsia"/>
        </w:rPr>
        <w:t>2、</w:t>
      </w:r>
      <w:r w:rsidR="00FA0B7E">
        <w:rPr>
          <w:rFonts w:hint="eastAsia"/>
        </w:rPr>
        <w:t>常量吞吐器</w:t>
      </w:r>
    </w:p>
    <w:p w14:paraId="3B738351" w14:textId="711701CB" w:rsidR="00FA0B7E" w:rsidRDefault="00FA0B7E" w:rsidP="00FA0B7E">
      <w:pPr>
        <w:pStyle w:val="a7"/>
        <w:ind w:left="495" w:firstLineChars="0" w:firstLine="0"/>
      </w:pPr>
      <w:r>
        <w:rPr>
          <w:rFonts w:hint="eastAsia"/>
        </w:rPr>
        <w:t>作用： 实现一个用户频繁的访问服务器</w:t>
      </w:r>
    </w:p>
    <w:p w14:paraId="1AACBA44" w14:textId="6DF6526A" w:rsidR="00FA0B7E" w:rsidRDefault="00FA0B7E" w:rsidP="00FA0B7E">
      <w:pPr>
        <w:pStyle w:val="a7"/>
        <w:ind w:left="495" w:firstLineChars="0" w:firstLine="0"/>
      </w:pPr>
      <w:r>
        <w:rPr>
          <w:rFonts w:hint="eastAsia"/>
        </w:rPr>
        <w:t xml:space="preserve">位置： </w:t>
      </w:r>
    </w:p>
    <w:p w14:paraId="1DC4AF56" w14:textId="576328AE" w:rsidR="00FA0B7E" w:rsidRDefault="00FA0B7E" w:rsidP="00FA0B7E">
      <w:pPr>
        <w:pStyle w:val="a7"/>
        <w:ind w:left="495" w:firstLineChars="0" w:firstLine="0"/>
      </w:pPr>
      <w:r>
        <w:rPr>
          <w:noProof/>
        </w:rPr>
        <w:drawing>
          <wp:inline distT="0" distB="0" distL="0" distR="0" wp14:anchorId="79B5D247" wp14:editId="48AAB15D">
            <wp:extent cx="5274310" cy="2701290"/>
            <wp:effectExtent l="0" t="0" r="254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C8AA2" w14:textId="68E23E6E" w:rsidR="00FA0B7E" w:rsidRDefault="00FA0B7E" w:rsidP="00FA0B7E">
      <w:pPr>
        <w:pStyle w:val="a7"/>
        <w:ind w:left="495" w:firstLineChars="0" w:firstLine="0"/>
      </w:pPr>
      <w:r>
        <w:rPr>
          <w:rFonts w:hint="eastAsia"/>
        </w:rPr>
        <w:lastRenderedPageBreak/>
        <w:t>应用：一个用户以</w:t>
      </w:r>
      <w:r w:rsidR="00A43013">
        <w:t>10</w:t>
      </w:r>
      <w:r>
        <w:rPr>
          <w:rFonts w:hint="eastAsia"/>
        </w:rPr>
        <w:t>QPS（每秒1</w:t>
      </w:r>
      <w:r>
        <w:t>0</w:t>
      </w:r>
      <w:r>
        <w:rPr>
          <w:rFonts w:hint="eastAsia"/>
        </w:rPr>
        <w:t>次）的频率访问</w:t>
      </w:r>
      <w:r w:rsidR="00274865">
        <w:rPr>
          <w:rFonts w:hint="eastAsia"/>
        </w:rPr>
        <w:t>接口</w:t>
      </w:r>
      <w:r w:rsidR="00A43013">
        <w:rPr>
          <w:rFonts w:hint="eastAsia"/>
        </w:rPr>
        <w:t>，持续2</w:t>
      </w:r>
      <w:r w:rsidR="00A43013">
        <w:t>0</w:t>
      </w:r>
      <w:r w:rsidR="00A43013">
        <w:rPr>
          <w:rFonts w:hint="eastAsia"/>
        </w:rPr>
        <w:t>s</w:t>
      </w:r>
    </w:p>
    <w:p w14:paraId="69931110" w14:textId="78E10F69" w:rsidR="00FA0B7E" w:rsidRDefault="005804D2" w:rsidP="00FA0B7E">
      <w:pPr>
        <w:pStyle w:val="a7"/>
        <w:ind w:left="495" w:firstLineChars="0" w:firstLine="0"/>
      </w:pPr>
      <w:r>
        <w:rPr>
          <w:rFonts w:hint="eastAsia"/>
        </w:rPr>
        <w:t xml:space="preserve">QPS： </w:t>
      </w:r>
      <w:r>
        <w:t xml:space="preserve">query per seconds </w:t>
      </w:r>
      <w:r>
        <w:rPr>
          <w:rFonts w:hint="eastAsia"/>
        </w:rPr>
        <w:t>每秒查询服务器的次数</w:t>
      </w:r>
    </w:p>
    <w:p w14:paraId="6D193ABC" w14:textId="7BEF276B" w:rsidR="00A43013" w:rsidRDefault="00A43013" w:rsidP="00FA0B7E">
      <w:pPr>
        <w:pStyle w:val="a7"/>
        <w:ind w:left="495" w:firstLineChars="0" w:firstLine="0"/>
      </w:pPr>
    </w:p>
    <w:p w14:paraId="20C82E15" w14:textId="263A9AF2" w:rsidR="00A43013" w:rsidRDefault="00A43013" w:rsidP="00FA0B7E">
      <w:pPr>
        <w:pStyle w:val="a7"/>
        <w:ind w:left="495" w:firstLineChars="0" w:firstLine="0"/>
      </w:pPr>
      <w:r>
        <w:rPr>
          <w:rFonts w:hint="eastAsia"/>
        </w:rPr>
        <w:t xml:space="preserve">设置1个线程（代表一个用户）， 循环访问次数为 </w:t>
      </w:r>
      <w:r>
        <w:t xml:space="preserve">20s * 10 =200 </w:t>
      </w:r>
      <w:r>
        <w:rPr>
          <w:rFonts w:hint="eastAsia"/>
        </w:rPr>
        <w:t>次</w:t>
      </w:r>
    </w:p>
    <w:p w14:paraId="3156FE12" w14:textId="5A7ADDDF" w:rsidR="00A43013" w:rsidRDefault="00A43013" w:rsidP="00FA0B7E">
      <w:pPr>
        <w:pStyle w:val="a7"/>
        <w:ind w:left="495" w:firstLineChars="0" w:firstLine="0"/>
      </w:pPr>
      <w:r>
        <w:rPr>
          <w:noProof/>
        </w:rPr>
        <w:drawing>
          <wp:inline distT="0" distB="0" distL="0" distR="0" wp14:anchorId="369E9379" wp14:editId="4DE64E1E">
            <wp:extent cx="5274310" cy="16579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397F7" w14:textId="7416B56A" w:rsidR="00A43013" w:rsidRDefault="00A43013" w:rsidP="00FA0B7E">
      <w:pPr>
        <w:pStyle w:val="a7"/>
        <w:ind w:left="495" w:firstLineChars="0" w:firstLine="0"/>
      </w:pPr>
      <w:r>
        <w:rPr>
          <w:rFonts w:hint="eastAsia"/>
        </w:rPr>
        <w:t xml:space="preserve">设置每分钟的吞吐量为： </w:t>
      </w:r>
      <w:r>
        <w:t>10QPS * 60s=600</w:t>
      </w:r>
    </w:p>
    <w:p w14:paraId="48628E63" w14:textId="77777777" w:rsidR="00A43013" w:rsidRDefault="00A43013" w:rsidP="00FA0B7E">
      <w:pPr>
        <w:pStyle w:val="a7"/>
        <w:ind w:left="495" w:firstLineChars="0" w:firstLine="0"/>
      </w:pPr>
    </w:p>
    <w:p w14:paraId="02495E51" w14:textId="05CE98C9" w:rsidR="005804D2" w:rsidRDefault="00A43013" w:rsidP="00FA0B7E">
      <w:pPr>
        <w:pStyle w:val="a7"/>
        <w:ind w:left="495" w:firstLineChars="0" w:firstLine="0"/>
      </w:pPr>
      <w:r>
        <w:rPr>
          <w:noProof/>
        </w:rPr>
        <w:drawing>
          <wp:inline distT="0" distB="0" distL="0" distR="0" wp14:anchorId="61C80FAA" wp14:editId="1576094F">
            <wp:extent cx="5274310" cy="77216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bookmarkEnd w:id="1"/>
    <w:p w14:paraId="39BDC9D2" w14:textId="174FBF86" w:rsidR="005804D2" w:rsidRDefault="005804D2" w:rsidP="00FA0B7E">
      <w:pPr>
        <w:pStyle w:val="a7"/>
        <w:ind w:left="495" w:firstLineChars="0" w:firstLine="0"/>
      </w:pPr>
    </w:p>
    <w:p w14:paraId="69733D5C" w14:textId="6D6D1D32" w:rsidR="00A43013" w:rsidRDefault="00A43013" w:rsidP="00FA0B7E">
      <w:pPr>
        <w:pStyle w:val="a7"/>
        <w:ind w:left="495" w:firstLineChars="0" w:firstLine="0"/>
      </w:pPr>
      <w:r>
        <w:rPr>
          <w:rFonts w:hint="eastAsia"/>
        </w:rPr>
        <w:t>查看聚合报告，访问次数为</w:t>
      </w:r>
      <w:r>
        <w:t>200</w:t>
      </w:r>
      <w:r>
        <w:rPr>
          <w:rFonts w:hint="eastAsia"/>
        </w:rPr>
        <w:t>，</w:t>
      </w:r>
      <w:r w:rsidR="003A533A">
        <w:rPr>
          <w:rFonts w:hint="eastAsia"/>
        </w:rPr>
        <w:t>服务器每秒钟处理请求1</w:t>
      </w:r>
      <w:r w:rsidR="003A533A">
        <w:t>0</w:t>
      </w:r>
      <w:r w:rsidR="003A533A">
        <w:rPr>
          <w:rFonts w:hint="eastAsia"/>
        </w:rPr>
        <w:t>个</w:t>
      </w:r>
    </w:p>
    <w:p w14:paraId="6CAC822F" w14:textId="742137E4" w:rsidR="00A43013" w:rsidRDefault="00A43013" w:rsidP="00FA0B7E">
      <w:pPr>
        <w:pStyle w:val="a7"/>
        <w:ind w:left="495" w:firstLineChars="0" w:firstLine="0"/>
      </w:pPr>
      <w:r>
        <w:rPr>
          <w:noProof/>
        </w:rPr>
        <w:drawing>
          <wp:inline distT="0" distB="0" distL="0" distR="0" wp14:anchorId="35DF4A71" wp14:editId="1DF2B245">
            <wp:extent cx="5274310" cy="10566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A1300" w14:textId="3567B381" w:rsidR="00206367" w:rsidRDefault="00206367" w:rsidP="00FA0B7E">
      <w:pPr>
        <w:pStyle w:val="a7"/>
        <w:ind w:left="495" w:firstLineChars="0" w:firstLine="0"/>
      </w:pPr>
    </w:p>
    <w:p w14:paraId="180A1D6C" w14:textId="09DECB13" w:rsidR="00673910" w:rsidRPr="001A2A06" w:rsidRDefault="003E5C7E" w:rsidP="001A2A06">
      <w:pPr>
        <w:pStyle w:val="3"/>
      </w:pPr>
      <w:r>
        <w:rPr>
          <w:rFonts w:hint="eastAsia"/>
        </w:rPr>
        <w:t>3、</w:t>
      </w:r>
      <w:r w:rsidR="00206367">
        <w:rPr>
          <w:rFonts w:hint="eastAsia"/>
        </w:rPr>
        <w:t>分布式环境搭建</w:t>
      </w:r>
      <w:r w:rsidR="001A2A06">
        <w:rPr>
          <w:rFonts w:hint="eastAsia"/>
        </w:rPr>
        <w:t>（模拟）</w:t>
      </w:r>
    </w:p>
    <w:p w14:paraId="54687A2B" w14:textId="5FDE77EE" w:rsidR="00673910" w:rsidRDefault="00673910" w:rsidP="00046DB3">
      <w:pPr>
        <w:pStyle w:val="4"/>
      </w:pPr>
      <w:r>
        <w:rPr>
          <w:rFonts w:hint="eastAsia"/>
        </w:rPr>
        <w:t>3台机器，执行分布式</w:t>
      </w:r>
    </w:p>
    <w:p w14:paraId="3FFB5A20" w14:textId="06ACF7ED" w:rsidR="00206367" w:rsidRDefault="00206367" w:rsidP="00FA0B7E">
      <w:pPr>
        <w:pStyle w:val="a7"/>
        <w:ind w:left="495" w:firstLineChars="0" w:firstLine="0"/>
      </w:pPr>
      <w:r>
        <w:rPr>
          <w:noProof/>
        </w:rPr>
        <w:drawing>
          <wp:inline distT="0" distB="0" distL="0" distR="0" wp14:anchorId="2EC478AF" wp14:editId="40222211">
            <wp:extent cx="5274310" cy="79629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001C9" w14:textId="77777777" w:rsidR="001A2A06" w:rsidRDefault="001A2A06" w:rsidP="00FA0B7E">
      <w:pPr>
        <w:pStyle w:val="a7"/>
        <w:ind w:left="495" w:firstLineChars="0" w:firstLine="0"/>
      </w:pPr>
    </w:p>
    <w:p w14:paraId="16146C70" w14:textId="1B688F1D" w:rsidR="007E68F7" w:rsidRDefault="007E68F7" w:rsidP="00FA0B7E">
      <w:pPr>
        <w:pStyle w:val="a7"/>
        <w:ind w:left="495" w:firstLineChars="0" w:firstLine="0"/>
      </w:pPr>
      <w:r>
        <w:rPr>
          <w:rFonts w:hint="eastAsia"/>
        </w:rPr>
        <w:t>配置主机和</w:t>
      </w:r>
      <w:r w:rsidR="00DA55DF">
        <w:rPr>
          <w:rFonts w:hint="eastAsia"/>
        </w:rPr>
        <w:t>执行</w:t>
      </w:r>
      <w:r>
        <w:rPr>
          <w:rFonts w:hint="eastAsia"/>
        </w:rPr>
        <w:t>机</w:t>
      </w:r>
    </w:p>
    <w:p w14:paraId="5ED8BA5D" w14:textId="7EFC9EE3" w:rsidR="007E68F7" w:rsidRDefault="003122D1" w:rsidP="00FA0B7E">
      <w:pPr>
        <w:pStyle w:val="a7"/>
        <w:ind w:left="495" w:firstLineChars="0" w:firstLine="0"/>
      </w:pPr>
      <w:r>
        <w:rPr>
          <w:rFonts w:hint="eastAsia"/>
        </w:rPr>
        <w:t>主机</w:t>
      </w:r>
      <w:r w:rsidR="004E5177">
        <w:rPr>
          <w:rFonts w:hint="eastAsia"/>
        </w:rPr>
        <w:t>配置端口和远程访问属性</w:t>
      </w:r>
      <w:r>
        <w:rPr>
          <w:rFonts w:hint="eastAsia"/>
        </w:rPr>
        <w:t>：</w:t>
      </w:r>
    </w:p>
    <w:p w14:paraId="3C6859E2" w14:textId="5DEE0ED9" w:rsidR="004E5177" w:rsidRDefault="004E5177" w:rsidP="00FA0B7E">
      <w:pPr>
        <w:pStyle w:val="a7"/>
        <w:ind w:left="495" w:firstLineChars="0" w:firstLine="0"/>
      </w:pPr>
      <w:proofErr w:type="spellStart"/>
      <w:r w:rsidRPr="004E5177">
        <w:t>remote_hosts</w:t>
      </w:r>
      <w:proofErr w:type="spellEnd"/>
    </w:p>
    <w:p w14:paraId="749CB628" w14:textId="6550A945" w:rsidR="003122D1" w:rsidRDefault="00A63FDF" w:rsidP="00FA0B7E">
      <w:pPr>
        <w:pStyle w:val="a7"/>
        <w:ind w:left="495" w:firstLineChars="0" w:firstLine="0"/>
      </w:pPr>
      <w:r>
        <w:rPr>
          <w:noProof/>
        </w:rPr>
        <w:lastRenderedPageBreak/>
        <w:drawing>
          <wp:inline distT="0" distB="0" distL="0" distR="0" wp14:anchorId="55CEEB10" wp14:editId="0C84FFA9">
            <wp:extent cx="5274310" cy="65532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A2B7" w14:textId="0D12ED7B" w:rsidR="00A63FDF" w:rsidRDefault="004E5177" w:rsidP="00FA0B7E">
      <w:pPr>
        <w:pStyle w:val="a7"/>
        <w:ind w:left="495" w:firstLineChars="0" w:firstLine="0"/>
      </w:pPr>
      <w:proofErr w:type="spellStart"/>
      <w:proofErr w:type="gramStart"/>
      <w:r w:rsidRPr="004E5177">
        <w:t>server.rmi.ssl.disable</w:t>
      </w:r>
      <w:proofErr w:type="spellEnd"/>
      <w:proofErr w:type="gramEnd"/>
    </w:p>
    <w:p w14:paraId="2A2D4713" w14:textId="1F03BE8A" w:rsidR="004E5177" w:rsidRDefault="004E5177" w:rsidP="00FA0B7E">
      <w:pPr>
        <w:pStyle w:val="a7"/>
        <w:ind w:left="495" w:firstLineChars="0" w:firstLine="0"/>
      </w:pPr>
      <w:r>
        <w:rPr>
          <w:noProof/>
        </w:rPr>
        <w:drawing>
          <wp:inline distT="0" distB="0" distL="0" distR="0" wp14:anchorId="715B8F48" wp14:editId="6094C1A1">
            <wp:extent cx="4495238" cy="619048"/>
            <wp:effectExtent l="0" t="0" r="63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185BA" w14:textId="4E64295B" w:rsidR="00DA55DF" w:rsidRDefault="00DA55DF" w:rsidP="00FA0B7E">
      <w:pPr>
        <w:pStyle w:val="a7"/>
        <w:ind w:left="495" w:firstLineChars="0" w:firstLine="0"/>
      </w:pPr>
    </w:p>
    <w:p w14:paraId="73935A67" w14:textId="04D02638" w:rsidR="00DA55DF" w:rsidRDefault="008A425F" w:rsidP="00FA0B7E">
      <w:pPr>
        <w:pStyle w:val="a7"/>
        <w:ind w:left="495" w:firstLineChars="0" w:firstLine="0"/>
      </w:pPr>
      <w:r>
        <w:rPr>
          <w:rFonts w:hint="eastAsia"/>
        </w:rPr>
        <w:t>A机器</w:t>
      </w:r>
    </w:p>
    <w:p w14:paraId="62F66220" w14:textId="49204666" w:rsidR="00DA55DF" w:rsidRDefault="00CE49DB" w:rsidP="00FA0B7E">
      <w:pPr>
        <w:pStyle w:val="a7"/>
        <w:ind w:left="495" w:firstLineChars="0" w:firstLine="0"/>
      </w:pPr>
      <w:r>
        <w:rPr>
          <w:noProof/>
        </w:rPr>
        <w:drawing>
          <wp:inline distT="0" distB="0" distL="0" distR="0" wp14:anchorId="324D37F9" wp14:editId="57692778">
            <wp:extent cx="4752381" cy="63809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9838E" w14:textId="29328A37" w:rsidR="00CE49DB" w:rsidRDefault="00CE49DB" w:rsidP="00FA0B7E">
      <w:pPr>
        <w:pStyle w:val="a7"/>
        <w:ind w:left="495" w:firstLineChars="0" w:firstLine="0"/>
      </w:pPr>
      <w:proofErr w:type="spellStart"/>
      <w:r>
        <w:t>S</w:t>
      </w:r>
      <w:r>
        <w:rPr>
          <w:rFonts w:hint="eastAsia"/>
        </w:rPr>
        <w:t>erver_</w:t>
      </w:r>
      <w:r>
        <w:t>port</w:t>
      </w:r>
      <w:proofErr w:type="spellEnd"/>
    </w:p>
    <w:p w14:paraId="7AEB7B2F" w14:textId="0B29A80A" w:rsidR="00CE49DB" w:rsidRDefault="00CE49DB" w:rsidP="00FA0B7E">
      <w:pPr>
        <w:pStyle w:val="a7"/>
        <w:ind w:left="495" w:firstLineChars="0" w:firstLine="0"/>
      </w:pPr>
      <w:r>
        <w:rPr>
          <w:noProof/>
        </w:rPr>
        <w:drawing>
          <wp:inline distT="0" distB="0" distL="0" distR="0" wp14:anchorId="31A20A10" wp14:editId="29AF6772">
            <wp:extent cx="5274310" cy="551815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2DD8" w14:textId="658BA9BC" w:rsidR="008A425F" w:rsidRDefault="008A425F" w:rsidP="00FA0B7E">
      <w:pPr>
        <w:pStyle w:val="a7"/>
        <w:ind w:left="495" w:firstLineChars="0" w:firstLine="0"/>
      </w:pPr>
    </w:p>
    <w:p w14:paraId="39FB6B36" w14:textId="7D4CCF41" w:rsidR="008A425F" w:rsidRDefault="008A425F" w:rsidP="00FA0B7E">
      <w:pPr>
        <w:pStyle w:val="a7"/>
        <w:ind w:left="495" w:firstLineChars="0" w:firstLine="0"/>
      </w:pPr>
    </w:p>
    <w:p w14:paraId="06B7EC40" w14:textId="1978708D" w:rsidR="008A425F" w:rsidRDefault="008A425F" w:rsidP="00FA0B7E">
      <w:pPr>
        <w:pStyle w:val="a7"/>
        <w:ind w:left="495" w:firstLineChars="0" w:firstLine="0"/>
      </w:pPr>
      <w:r>
        <w:rPr>
          <w:rFonts w:hint="eastAsia"/>
        </w:rPr>
        <w:t>B机器</w:t>
      </w:r>
    </w:p>
    <w:p w14:paraId="0B3C6C67" w14:textId="1807A333" w:rsidR="007B5D98" w:rsidRDefault="007B5D98" w:rsidP="00FA0B7E">
      <w:pPr>
        <w:pStyle w:val="a7"/>
        <w:ind w:left="495" w:firstLineChars="0" w:firstLine="0"/>
      </w:pPr>
      <w:r>
        <w:rPr>
          <w:noProof/>
        </w:rPr>
        <w:drawing>
          <wp:inline distT="0" distB="0" distL="0" distR="0" wp14:anchorId="321A98D0" wp14:editId="41652786">
            <wp:extent cx="4742857" cy="533333"/>
            <wp:effectExtent l="0" t="0" r="635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C8BC7" w14:textId="145B5099" w:rsidR="008A425F" w:rsidRDefault="008A425F" w:rsidP="00FA0B7E">
      <w:pPr>
        <w:pStyle w:val="a7"/>
        <w:ind w:left="495" w:firstLineChars="0" w:firstLine="0"/>
      </w:pPr>
      <w:r>
        <w:rPr>
          <w:noProof/>
        </w:rPr>
        <w:drawing>
          <wp:inline distT="0" distB="0" distL="0" distR="0" wp14:anchorId="0E2FC870" wp14:editId="5A2935C5">
            <wp:extent cx="4752381" cy="63809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A390B" w14:textId="3FA2C420" w:rsidR="007B5D98" w:rsidRDefault="007B5D98" w:rsidP="00FA0B7E">
      <w:pPr>
        <w:pStyle w:val="a7"/>
        <w:ind w:left="495" w:firstLineChars="0" w:firstLine="0"/>
      </w:pPr>
    </w:p>
    <w:p w14:paraId="624ACE99" w14:textId="1252B2DE" w:rsidR="00C911FD" w:rsidRDefault="00C911FD" w:rsidP="00FA0B7E">
      <w:pPr>
        <w:pStyle w:val="a7"/>
        <w:ind w:left="495" w:firstLineChars="0" w:firstLine="0"/>
      </w:pPr>
      <w:r>
        <w:rPr>
          <w:rFonts w:hint="eastAsia"/>
        </w:rPr>
        <w:t>开启执行机：</w:t>
      </w:r>
    </w:p>
    <w:p w14:paraId="09A49E62" w14:textId="0511C204" w:rsidR="00C911FD" w:rsidRDefault="00C911FD" w:rsidP="00FA0B7E">
      <w:pPr>
        <w:pStyle w:val="a7"/>
        <w:ind w:left="495" w:firstLineChars="0" w:firstLine="0"/>
      </w:pPr>
      <w:r>
        <w:rPr>
          <w:noProof/>
        </w:rPr>
        <w:drawing>
          <wp:inline distT="0" distB="0" distL="0" distR="0" wp14:anchorId="63031458" wp14:editId="680E3B9C">
            <wp:extent cx="5274310" cy="11664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CDFA" w14:textId="7BDB8DAF" w:rsidR="00C911FD" w:rsidRDefault="00C911FD" w:rsidP="00FA0B7E">
      <w:pPr>
        <w:pStyle w:val="a7"/>
        <w:ind w:left="495" w:firstLineChars="0" w:firstLine="0"/>
      </w:pPr>
    </w:p>
    <w:p w14:paraId="30D7788C" w14:textId="5754E74D" w:rsidR="00C911FD" w:rsidRDefault="00C911FD" w:rsidP="00FA0B7E">
      <w:pPr>
        <w:pStyle w:val="a7"/>
        <w:ind w:left="495" w:firstLineChars="0" w:firstLine="0"/>
      </w:pPr>
      <w:r>
        <w:rPr>
          <w:rFonts w:hint="eastAsia"/>
        </w:rPr>
        <w:t>开启主机，选择图形化的方式，因为在主机上编写代码，执行机不需要</w:t>
      </w:r>
    </w:p>
    <w:p w14:paraId="1980E1C3" w14:textId="6806D9F4" w:rsidR="00C911FD" w:rsidRDefault="00C911FD" w:rsidP="00FA0B7E">
      <w:pPr>
        <w:pStyle w:val="a7"/>
        <w:ind w:left="495" w:firstLineChars="0" w:firstLine="0"/>
      </w:pPr>
      <w:r>
        <w:rPr>
          <w:noProof/>
        </w:rPr>
        <w:lastRenderedPageBreak/>
        <w:drawing>
          <wp:inline distT="0" distB="0" distL="0" distR="0" wp14:anchorId="66D300D4" wp14:editId="47D3A12D">
            <wp:extent cx="4885714" cy="1504762"/>
            <wp:effectExtent l="0" t="0" r="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1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44DB7" w14:textId="76864AC8" w:rsidR="00A26CA9" w:rsidRDefault="00A26CA9" w:rsidP="00FA0B7E">
      <w:pPr>
        <w:pStyle w:val="a7"/>
        <w:ind w:left="495" w:firstLineChars="0" w:firstLine="0"/>
      </w:pPr>
    </w:p>
    <w:p w14:paraId="18EFCAAD" w14:textId="423F179A" w:rsidR="00A26CA9" w:rsidRDefault="00A26CA9" w:rsidP="00FA0B7E">
      <w:pPr>
        <w:pStyle w:val="a7"/>
        <w:ind w:left="495" w:firstLineChars="0" w:firstLine="0"/>
      </w:pPr>
    </w:p>
    <w:p w14:paraId="09795719" w14:textId="208268F1" w:rsidR="00A26CA9" w:rsidRDefault="00A26CA9" w:rsidP="00FA0B7E">
      <w:pPr>
        <w:pStyle w:val="a7"/>
        <w:ind w:left="495" w:firstLineChars="0" w:firstLine="0"/>
      </w:pPr>
      <w:r>
        <w:rPr>
          <w:rFonts w:hint="eastAsia"/>
        </w:rPr>
        <w:t>执行2</w:t>
      </w:r>
      <w:r>
        <w:t>0</w:t>
      </w:r>
      <w:r>
        <w:rPr>
          <w:rFonts w:hint="eastAsia"/>
        </w:rPr>
        <w:t>次，2台机器分别执行1</w:t>
      </w:r>
      <w:r>
        <w:t>0</w:t>
      </w:r>
      <w:r>
        <w:rPr>
          <w:rFonts w:hint="eastAsia"/>
        </w:rPr>
        <w:t>次； 主机设置循环1</w:t>
      </w:r>
      <w:r>
        <w:t>0</w:t>
      </w:r>
      <w:r>
        <w:rPr>
          <w:rFonts w:hint="eastAsia"/>
        </w:rPr>
        <w:t>次</w:t>
      </w:r>
    </w:p>
    <w:p w14:paraId="15CFEB9B" w14:textId="4600B281" w:rsidR="00A26CA9" w:rsidRDefault="00A26CA9" w:rsidP="00FA0B7E">
      <w:pPr>
        <w:pStyle w:val="a7"/>
        <w:ind w:left="495" w:firstLineChars="0" w:firstLine="0"/>
      </w:pPr>
      <w:r>
        <w:rPr>
          <w:noProof/>
        </w:rPr>
        <w:drawing>
          <wp:inline distT="0" distB="0" distL="0" distR="0" wp14:anchorId="2EA13287" wp14:editId="376FC556">
            <wp:extent cx="5274310" cy="216154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CC73F" w14:textId="76D55314" w:rsidR="00A26CA9" w:rsidRDefault="00A26CA9" w:rsidP="00FA0B7E">
      <w:pPr>
        <w:pStyle w:val="a7"/>
        <w:ind w:left="495" w:firstLineChars="0" w:firstLine="0"/>
      </w:pPr>
      <w:r>
        <w:rPr>
          <w:rFonts w:hint="eastAsia"/>
        </w:rPr>
        <w:t>远程启动所有：</w:t>
      </w:r>
    </w:p>
    <w:p w14:paraId="70E119A7" w14:textId="1902B73C" w:rsidR="00A26CA9" w:rsidRDefault="00A26CA9" w:rsidP="00FA0B7E">
      <w:pPr>
        <w:pStyle w:val="a7"/>
        <w:ind w:left="495" w:firstLineChars="0" w:firstLine="0"/>
      </w:pPr>
      <w:r>
        <w:rPr>
          <w:noProof/>
        </w:rPr>
        <w:drawing>
          <wp:inline distT="0" distB="0" distL="0" distR="0" wp14:anchorId="6C1CBC01" wp14:editId="6EAA5EC6">
            <wp:extent cx="5274310" cy="18764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C4274" w14:textId="04FDA313" w:rsidR="00A26CA9" w:rsidRDefault="00A26CA9" w:rsidP="00FA0B7E">
      <w:pPr>
        <w:pStyle w:val="a7"/>
        <w:ind w:left="495" w:firstLineChars="0" w:firstLine="0"/>
      </w:pPr>
    </w:p>
    <w:p w14:paraId="08B5EAA4" w14:textId="03FA7F84" w:rsidR="00A26CA9" w:rsidRDefault="00A26CA9" w:rsidP="00A26CA9">
      <w:pPr>
        <w:pStyle w:val="a7"/>
        <w:ind w:left="495" w:firstLineChars="0" w:firstLine="0"/>
      </w:pPr>
      <w:r>
        <w:rPr>
          <w:rFonts w:hint="eastAsia"/>
        </w:rPr>
        <w:t>查看结果</w:t>
      </w:r>
      <w:r>
        <w:t>:</w:t>
      </w:r>
    </w:p>
    <w:p w14:paraId="3BFAA0C1" w14:textId="49A871DD" w:rsidR="007F2E90" w:rsidRDefault="007F2E90" w:rsidP="00A26CA9">
      <w:pPr>
        <w:pStyle w:val="a7"/>
        <w:ind w:left="495" w:firstLineChars="0" w:firstLine="0"/>
      </w:pPr>
      <w:r>
        <w:rPr>
          <w:noProof/>
        </w:rPr>
        <w:drawing>
          <wp:inline distT="0" distB="0" distL="0" distR="0" wp14:anchorId="5E24FD08" wp14:editId="31EBEFFD">
            <wp:extent cx="5274310" cy="1198245"/>
            <wp:effectExtent l="0" t="0" r="254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C3EF0" w14:textId="7A8F7959" w:rsidR="00A26CA9" w:rsidRDefault="00A26CA9" w:rsidP="00FA0B7E">
      <w:pPr>
        <w:pStyle w:val="a7"/>
        <w:ind w:left="495" w:firstLineChars="0" w:firstLine="0"/>
      </w:pPr>
      <w:r>
        <w:rPr>
          <w:noProof/>
        </w:rPr>
        <w:lastRenderedPageBreak/>
        <w:drawing>
          <wp:inline distT="0" distB="0" distL="0" distR="0" wp14:anchorId="6D2F4DEE" wp14:editId="5E9FB7B6">
            <wp:extent cx="5274310" cy="2626995"/>
            <wp:effectExtent l="0" t="0" r="254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1E307" w14:textId="77777777" w:rsidR="00A26CA9" w:rsidRDefault="00A26CA9" w:rsidP="007F2E90"/>
    <w:p w14:paraId="0DDC28BD" w14:textId="4CA60CA8" w:rsidR="00A26CA9" w:rsidRDefault="007F2E90" w:rsidP="00FA0B7E">
      <w:pPr>
        <w:pStyle w:val="a7"/>
        <w:ind w:left="495" w:firstLineChars="0" w:firstLine="0"/>
      </w:pPr>
      <w:r>
        <w:rPr>
          <w:rFonts w:hint="eastAsia"/>
        </w:rPr>
        <w:t>也可以</w:t>
      </w:r>
      <w:r w:rsidR="00A26CA9">
        <w:rPr>
          <w:rFonts w:hint="eastAsia"/>
        </w:rPr>
        <w:t>分别启动</w:t>
      </w:r>
      <w:r w:rsidR="006635AE">
        <w:rPr>
          <w:rFonts w:hint="eastAsia"/>
        </w:rPr>
        <w:t>，指定某个执行机运行</w:t>
      </w:r>
      <w:r w:rsidR="00A26CA9">
        <w:rPr>
          <w:rFonts w:hint="eastAsia"/>
        </w:rPr>
        <w:t>：</w:t>
      </w:r>
    </w:p>
    <w:p w14:paraId="670088BC" w14:textId="0E8D2096" w:rsidR="006635AE" w:rsidRDefault="00A26CA9" w:rsidP="007B606E">
      <w:pPr>
        <w:pStyle w:val="a7"/>
        <w:ind w:left="495" w:firstLineChars="0" w:firstLine="0"/>
      </w:pPr>
      <w:r>
        <w:rPr>
          <w:noProof/>
        </w:rPr>
        <w:drawing>
          <wp:inline distT="0" distB="0" distL="0" distR="0" wp14:anchorId="3FA6A55A" wp14:editId="4CD2B241">
            <wp:extent cx="5274310" cy="156591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70552" w14:textId="7004F205" w:rsidR="00CC3162" w:rsidRDefault="003E5C7E" w:rsidP="00FD1C48">
      <w:pPr>
        <w:pStyle w:val="3"/>
      </w:pPr>
      <w:r>
        <w:rPr>
          <w:rFonts w:hint="eastAsia"/>
        </w:rPr>
        <w:t>4、</w:t>
      </w:r>
      <w:r w:rsidR="00CC3162">
        <w:rPr>
          <w:rFonts w:hint="eastAsia"/>
        </w:rPr>
        <w:t>高并发：</w:t>
      </w:r>
    </w:p>
    <w:p w14:paraId="19D6FC8E" w14:textId="77777777" w:rsidR="00CC3162" w:rsidRDefault="00CC3162">
      <w:pPr>
        <w:widowControl/>
        <w:jc w:val="left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s内1</w:t>
      </w:r>
      <w:r>
        <w:t>000</w:t>
      </w:r>
      <w:r>
        <w:rPr>
          <w:rFonts w:hint="eastAsia"/>
        </w:rPr>
        <w:t>个用户访问服务器资源</w:t>
      </w:r>
    </w:p>
    <w:p w14:paraId="29B72A08" w14:textId="48302755" w:rsidR="00FD1C48" w:rsidRDefault="00CC3162">
      <w:pPr>
        <w:widowControl/>
        <w:jc w:val="left"/>
      </w:pPr>
      <w:r>
        <w:rPr>
          <w:noProof/>
        </w:rPr>
        <w:drawing>
          <wp:inline distT="0" distB="0" distL="0" distR="0" wp14:anchorId="07B73E5C" wp14:editId="2C3A394B">
            <wp:extent cx="5274310" cy="1158875"/>
            <wp:effectExtent l="0" t="0" r="2540" b="317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3B005" w14:textId="7230ADA7" w:rsidR="00FD1C48" w:rsidRDefault="00FD1C48">
      <w:pPr>
        <w:widowControl/>
        <w:jc w:val="left"/>
      </w:pPr>
      <w:r>
        <w:rPr>
          <w:noProof/>
        </w:rPr>
        <w:drawing>
          <wp:inline distT="0" distB="0" distL="0" distR="0" wp14:anchorId="73024CEB" wp14:editId="31A7172B">
            <wp:extent cx="5274310" cy="873125"/>
            <wp:effectExtent l="0" t="0" r="2540" b="317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2C220" w14:textId="77777777" w:rsidR="00FD1C48" w:rsidRDefault="00FD1C48">
      <w:pPr>
        <w:widowControl/>
        <w:jc w:val="left"/>
      </w:pPr>
    </w:p>
    <w:p w14:paraId="3A8745D1" w14:textId="2D8DD2FD" w:rsidR="00FD1C48" w:rsidRDefault="00FD1C48">
      <w:pPr>
        <w:widowControl/>
        <w:jc w:val="left"/>
      </w:pPr>
    </w:p>
    <w:p w14:paraId="5727E02D" w14:textId="5D45D021" w:rsidR="00CC3162" w:rsidRDefault="00CC3162">
      <w:pPr>
        <w:widowControl/>
        <w:jc w:val="left"/>
      </w:pPr>
      <w:r>
        <w:br w:type="page"/>
      </w:r>
    </w:p>
    <w:p w14:paraId="08463475" w14:textId="77777777" w:rsidR="00907A04" w:rsidRDefault="00907A04">
      <w:pPr>
        <w:widowControl/>
        <w:jc w:val="left"/>
      </w:pPr>
      <w:r>
        <w:rPr>
          <w:rFonts w:hint="eastAsia"/>
        </w:rPr>
        <w:lastRenderedPageBreak/>
        <w:t>1</w:t>
      </w:r>
      <w:r>
        <w:t>00</w:t>
      </w:r>
      <w:r>
        <w:rPr>
          <w:rFonts w:hint="eastAsia"/>
        </w:rPr>
        <w:t>个用户同时访问服务器</w:t>
      </w:r>
    </w:p>
    <w:p w14:paraId="6AEC0748" w14:textId="77777777" w:rsidR="00907A04" w:rsidRDefault="00907A04">
      <w:pPr>
        <w:widowControl/>
        <w:jc w:val="left"/>
      </w:pPr>
      <w:r>
        <w:rPr>
          <w:noProof/>
        </w:rPr>
        <w:drawing>
          <wp:inline distT="0" distB="0" distL="0" distR="0" wp14:anchorId="55D59EF4" wp14:editId="1F29990C">
            <wp:extent cx="5274310" cy="1934845"/>
            <wp:effectExtent l="0" t="0" r="2540" b="825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81FEE" w14:textId="77777777" w:rsidR="00907A04" w:rsidRDefault="00907A04">
      <w:pPr>
        <w:widowControl/>
        <w:jc w:val="left"/>
      </w:pPr>
      <w:r>
        <w:rPr>
          <w:noProof/>
        </w:rPr>
        <w:drawing>
          <wp:inline distT="0" distB="0" distL="0" distR="0" wp14:anchorId="78C751D1" wp14:editId="25A4D6A9">
            <wp:extent cx="5274310" cy="103759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7E39" w14:textId="77777777" w:rsidR="00907A04" w:rsidRDefault="00907A04">
      <w:pPr>
        <w:widowControl/>
        <w:jc w:val="left"/>
      </w:pPr>
      <w:r>
        <w:rPr>
          <w:noProof/>
        </w:rPr>
        <w:drawing>
          <wp:inline distT="0" distB="0" distL="0" distR="0" wp14:anchorId="6A2602D8" wp14:editId="702B8241">
            <wp:extent cx="5274310" cy="661035"/>
            <wp:effectExtent l="0" t="0" r="2540" b="571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8E29D" w14:textId="2513DB11" w:rsidR="00436AAA" w:rsidRDefault="00436AAA">
      <w:pPr>
        <w:widowControl/>
        <w:jc w:val="left"/>
      </w:pPr>
      <w:r>
        <w:rPr>
          <w:rFonts w:hint="eastAsia"/>
        </w:rPr>
        <w:t>2个用户以2</w:t>
      </w:r>
      <w:r>
        <w:t>0</w:t>
      </w:r>
      <w:r>
        <w:rPr>
          <w:rFonts w:hint="eastAsia"/>
        </w:rPr>
        <w:t>QPS的频率访问服务器，持续1</w:t>
      </w:r>
      <w:r>
        <w:t>0</w:t>
      </w:r>
      <w:r>
        <w:rPr>
          <w:rFonts w:hint="eastAsia"/>
        </w:rPr>
        <w:t>s</w:t>
      </w:r>
    </w:p>
    <w:p w14:paraId="05C7E476" w14:textId="065B99EA" w:rsidR="00502463" w:rsidRDefault="00502463">
      <w:pPr>
        <w:widowControl/>
        <w:jc w:val="left"/>
      </w:pPr>
      <w:r>
        <w:t>20*10=200</w:t>
      </w:r>
      <w:r>
        <w:rPr>
          <w:rFonts w:hint="eastAsia"/>
        </w:rPr>
        <w:t>次</w:t>
      </w:r>
    </w:p>
    <w:p w14:paraId="032C4CF9" w14:textId="51F8C86B" w:rsidR="00502463" w:rsidRDefault="00502463">
      <w:pPr>
        <w:widowControl/>
        <w:jc w:val="left"/>
      </w:pPr>
      <w:r>
        <w:rPr>
          <w:noProof/>
        </w:rPr>
        <w:drawing>
          <wp:inline distT="0" distB="0" distL="0" distR="0" wp14:anchorId="4155FE1B" wp14:editId="2A674587">
            <wp:extent cx="5274310" cy="202755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D8098" w14:textId="2012F3C4" w:rsidR="00502463" w:rsidRDefault="00502463">
      <w:pPr>
        <w:widowControl/>
        <w:jc w:val="left"/>
      </w:pPr>
      <w:r>
        <w:rPr>
          <w:noProof/>
        </w:rPr>
        <w:drawing>
          <wp:inline distT="0" distB="0" distL="0" distR="0" wp14:anchorId="121E7867" wp14:editId="7848E990">
            <wp:extent cx="5274310" cy="952500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FD725" w14:textId="5AE9B3A5" w:rsidR="00502463" w:rsidRDefault="00502463">
      <w:pPr>
        <w:widowControl/>
        <w:jc w:val="left"/>
      </w:pPr>
      <w:r>
        <w:rPr>
          <w:noProof/>
        </w:rPr>
        <w:drawing>
          <wp:inline distT="0" distB="0" distL="0" distR="0" wp14:anchorId="15FCCB49" wp14:editId="2694C799">
            <wp:extent cx="5274310" cy="101346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DB142" w14:textId="1ED99904" w:rsidR="00AE2C72" w:rsidRDefault="003E5C7E" w:rsidP="0044533D">
      <w:pPr>
        <w:pStyle w:val="3"/>
      </w:pPr>
      <w:r>
        <w:rPr>
          <w:rFonts w:hint="eastAsia"/>
        </w:rPr>
        <w:lastRenderedPageBreak/>
        <w:t>5、</w:t>
      </w:r>
      <w:r w:rsidR="0044533D">
        <w:rPr>
          <w:rFonts w:hint="eastAsia"/>
        </w:rPr>
        <w:t>图形化测试报告</w:t>
      </w:r>
    </w:p>
    <w:p w14:paraId="2C94D31B" w14:textId="7E54A239" w:rsidR="00AE2C72" w:rsidRDefault="00AE2C72">
      <w:pPr>
        <w:widowControl/>
        <w:jc w:val="left"/>
      </w:pPr>
      <w:r>
        <w:rPr>
          <w:rFonts w:hint="eastAsia"/>
        </w:rPr>
        <w:t>配置</w:t>
      </w:r>
      <w:proofErr w:type="spellStart"/>
      <w:r>
        <w:rPr>
          <w:rFonts w:hint="eastAsia"/>
        </w:rPr>
        <w:t>jmeter</w:t>
      </w:r>
      <w:proofErr w:type="spellEnd"/>
      <w:r>
        <w:rPr>
          <w:rFonts w:hint="eastAsia"/>
        </w:rPr>
        <w:t>环境变量，生成</w:t>
      </w:r>
      <w:r w:rsidR="002412D3">
        <w:rPr>
          <w:rFonts w:hint="eastAsia"/>
        </w:rPr>
        <w:t>html图形化</w:t>
      </w:r>
      <w:r>
        <w:rPr>
          <w:rFonts w:hint="eastAsia"/>
        </w:rPr>
        <w:t>测试报告</w:t>
      </w:r>
    </w:p>
    <w:p w14:paraId="23D6AB93" w14:textId="79867578" w:rsidR="00AE2C72" w:rsidRDefault="00AE2C72">
      <w:pPr>
        <w:widowControl/>
        <w:jc w:val="left"/>
      </w:pPr>
      <w:r>
        <w:rPr>
          <w:noProof/>
        </w:rPr>
        <w:drawing>
          <wp:inline distT="0" distB="0" distL="0" distR="0" wp14:anchorId="0D818FBA" wp14:editId="663C52EE">
            <wp:extent cx="5274310" cy="1670685"/>
            <wp:effectExtent l="0" t="0" r="2540" b="571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7561" w14:textId="46DB5168" w:rsidR="00AE2C72" w:rsidRDefault="00AE2C72">
      <w:pPr>
        <w:widowControl/>
        <w:jc w:val="left"/>
      </w:pPr>
      <w:r>
        <w:rPr>
          <w:noProof/>
        </w:rPr>
        <w:drawing>
          <wp:inline distT="0" distB="0" distL="0" distR="0" wp14:anchorId="66CEE28A" wp14:editId="29D5A738">
            <wp:extent cx="4590476" cy="1780952"/>
            <wp:effectExtent l="0" t="0" r="63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90476" cy="1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072FD" w14:textId="5D85E682" w:rsidR="00CC3162" w:rsidRDefault="00CC3162">
      <w:pPr>
        <w:widowControl/>
        <w:jc w:val="left"/>
      </w:pPr>
      <w:r>
        <w:br w:type="page"/>
      </w:r>
    </w:p>
    <w:p w14:paraId="3D20F395" w14:textId="77777777" w:rsidR="007B606E" w:rsidRDefault="007B606E" w:rsidP="007B606E">
      <w:pPr>
        <w:pStyle w:val="a7"/>
        <w:ind w:left="495" w:firstLineChars="0" w:firstLine="0"/>
      </w:pPr>
    </w:p>
    <w:p w14:paraId="4E8A258A" w14:textId="1ACC05F5" w:rsidR="006635AE" w:rsidRPr="007B606E" w:rsidRDefault="005B4855" w:rsidP="002A4074">
      <w:pPr>
        <w:pStyle w:val="1"/>
      </w:pPr>
      <w:proofErr w:type="spellStart"/>
      <w:r>
        <w:rPr>
          <w:rFonts w:hint="eastAsia"/>
        </w:rPr>
        <w:t>J</w:t>
      </w:r>
      <w:r>
        <w:t>meter</w:t>
      </w:r>
      <w:proofErr w:type="spellEnd"/>
      <w:r w:rsidR="007B606E" w:rsidRPr="007B606E">
        <w:t>基本组件</w:t>
      </w:r>
    </w:p>
    <w:p w14:paraId="738018ED" w14:textId="7062BEE1" w:rsidR="00362E67" w:rsidRPr="007B606E" w:rsidRDefault="003E5C7E" w:rsidP="007B606E">
      <w:pPr>
        <w:pStyle w:val="3"/>
      </w:pPr>
      <w:r>
        <w:rPr>
          <w:rFonts w:hint="eastAsia"/>
        </w:rPr>
        <w:t>1、</w:t>
      </w:r>
      <w:r w:rsidR="00362E67" w:rsidRPr="007B606E">
        <w:rPr>
          <w:rFonts w:hint="eastAsia"/>
        </w:rPr>
        <w:t>线程组</w:t>
      </w:r>
      <w:r w:rsidR="007B606E" w:rsidRPr="007B606E">
        <w:rPr>
          <w:rFonts w:hint="eastAsia"/>
        </w:rPr>
        <w:t xml:space="preserve"> </w:t>
      </w:r>
    </w:p>
    <w:p w14:paraId="3F52A336" w14:textId="36593681" w:rsidR="00362E67" w:rsidRDefault="00362E67" w:rsidP="00362E67">
      <w:pPr>
        <w:pStyle w:val="a7"/>
        <w:ind w:left="495" w:firstLineChars="0" w:firstLine="0"/>
      </w:pPr>
      <w:r>
        <w:rPr>
          <w:noProof/>
        </w:rPr>
        <w:drawing>
          <wp:inline distT="0" distB="0" distL="0" distR="0" wp14:anchorId="312C9AC8" wp14:editId="173AB36A">
            <wp:extent cx="5009524" cy="3009524"/>
            <wp:effectExtent l="0" t="0" r="635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CB21B" w14:textId="14474749" w:rsidR="007B606E" w:rsidRDefault="007B606E" w:rsidP="00362E67">
      <w:pPr>
        <w:pStyle w:val="a7"/>
        <w:ind w:left="495" w:firstLineChars="0" w:firstLine="0"/>
      </w:pPr>
      <w:r>
        <w:rPr>
          <w:rFonts w:hint="eastAsia"/>
        </w:rPr>
        <w:t>线程数： 可以指定组内线程数</w:t>
      </w:r>
    </w:p>
    <w:p w14:paraId="0D8680C2" w14:textId="77777777" w:rsidR="007B606E" w:rsidRDefault="007B606E" w:rsidP="00362E67">
      <w:pPr>
        <w:pStyle w:val="a7"/>
        <w:ind w:left="495" w:firstLineChars="0" w:firstLine="0"/>
      </w:pPr>
    </w:p>
    <w:p w14:paraId="0C7E0341" w14:textId="35AF0443" w:rsidR="00362E67" w:rsidRDefault="00362E67" w:rsidP="00362E67">
      <w:pPr>
        <w:pStyle w:val="a7"/>
        <w:ind w:left="495" w:firstLineChars="0" w:firstLine="0"/>
      </w:pPr>
      <w:r>
        <w:rPr>
          <w:rFonts w:hint="eastAsia"/>
        </w:rPr>
        <w:t>设置了每个线程都有自己的计数器</w:t>
      </w:r>
    </w:p>
    <w:p w14:paraId="0B676968" w14:textId="09D9C023" w:rsidR="00362E67" w:rsidRDefault="00362E67" w:rsidP="00362E67">
      <w:pPr>
        <w:pStyle w:val="a7"/>
        <w:ind w:left="495" w:firstLineChars="0" w:firstLine="0"/>
      </w:pPr>
      <w:r>
        <w:rPr>
          <w:noProof/>
        </w:rPr>
        <w:drawing>
          <wp:inline distT="0" distB="0" distL="0" distR="0" wp14:anchorId="03234638" wp14:editId="2552F7F9">
            <wp:extent cx="5274310" cy="290068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CBF3B" w14:textId="534DA2E2" w:rsidR="005A052F" w:rsidRDefault="00B76EF8" w:rsidP="00362E67">
      <w:pPr>
        <w:pStyle w:val="a7"/>
        <w:ind w:left="495" w:firstLineChars="0" w:firstLine="0"/>
      </w:pPr>
      <w:r>
        <w:rPr>
          <w:rFonts w:hint="eastAsia"/>
        </w:rPr>
        <w:t xml:space="preserve">借助函数标志 </w:t>
      </w:r>
      <w:r w:rsidR="005A052F" w:rsidRPr="005A052F">
        <w:t>${__counter(false,)}</w:t>
      </w:r>
      <w:r w:rsidR="005A052F">
        <w:rPr>
          <w:rFonts w:hint="eastAsia"/>
        </w:rPr>
        <w:t>，会显示1，2，3</w:t>
      </w:r>
    </w:p>
    <w:p w14:paraId="60487FD7" w14:textId="5FD578DE" w:rsidR="005A052F" w:rsidRDefault="005A052F" w:rsidP="00362E67">
      <w:pPr>
        <w:pStyle w:val="a7"/>
        <w:ind w:left="495" w:firstLineChars="0" w:firstLine="0"/>
      </w:pPr>
      <w:r>
        <w:rPr>
          <w:noProof/>
        </w:rPr>
        <w:lastRenderedPageBreak/>
        <w:drawing>
          <wp:inline distT="0" distB="0" distL="0" distR="0" wp14:anchorId="0AF1FC73" wp14:editId="12DADA00">
            <wp:extent cx="5274310" cy="27305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AB571" w14:textId="335F6CE5" w:rsidR="003A78D5" w:rsidRDefault="003A78D5" w:rsidP="00362E67">
      <w:pPr>
        <w:pStyle w:val="a7"/>
        <w:ind w:left="495" w:firstLineChars="0" w:firstLine="0"/>
      </w:pPr>
    </w:p>
    <w:p w14:paraId="6EE1538C" w14:textId="3FFA7E7D" w:rsidR="003A78D5" w:rsidRDefault="003A78D5" w:rsidP="00362E67">
      <w:pPr>
        <w:pStyle w:val="a7"/>
        <w:ind w:left="495" w:firstLineChars="0" w:firstLine="0"/>
      </w:pPr>
      <w:proofErr w:type="gramStart"/>
      <w:r>
        <w:rPr>
          <w:rFonts w:hint="eastAsia"/>
        </w:rPr>
        <w:t>线程组</w:t>
      </w:r>
      <w:proofErr w:type="gramEnd"/>
      <w:r>
        <w:rPr>
          <w:rFonts w:hint="eastAsia"/>
        </w:rPr>
        <w:t>的运行顺序：</w:t>
      </w:r>
    </w:p>
    <w:p w14:paraId="07D35376" w14:textId="77777777" w:rsidR="003A78D5" w:rsidRDefault="003A78D5" w:rsidP="00362E67">
      <w:pPr>
        <w:pStyle w:val="a7"/>
        <w:ind w:left="495" w:firstLineChars="0" w:firstLine="0"/>
      </w:pPr>
    </w:p>
    <w:p w14:paraId="5553CEBB" w14:textId="0A05A384" w:rsidR="003A78D5" w:rsidRDefault="003A78D5" w:rsidP="00362E67">
      <w:pPr>
        <w:pStyle w:val="a7"/>
        <w:ind w:left="495" w:firstLineChars="0" w:firstLine="0"/>
      </w:pPr>
      <w:r>
        <w:rPr>
          <w:noProof/>
        </w:rPr>
        <w:drawing>
          <wp:inline distT="0" distB="0" distL="0" distR="0" wp14:anchorId="155EC10B" wp14:editId="4F05F2D9">
            <wp:extent cx="5274310" cy="2375535"/>
            <wp:effectExtent l="0" t="0" r="254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A6D80" w14:textId="116FC14E" w:rsidR="003A78D5" w:rsidRDefault="003A78D5" w:rsidP="00362E67">
      <w:pPr>
        <w:pStyle w:val="a7"/>
        <w:ind w:left="495" w:firstLineChars="0" w:firstLine="0"/>
      </w:pPr>
    </w:p>
    <w:p w14:paraId="0757938C" w14:textId="380AE187" w:rsidR="003A78D5" w:rsidRDefault="003A78D5" w:rsidP="00362E67">
      <w:pPr>
        <w:pStyle w:val="a7"/>
        <w:ind w:left="495" w:firstLineChars="0" w:firstLine="0"/>
      </w:pPr>
      <w:proofErr w:type="gramStart"/>
      <w:r>
        <w:rPr>
          <w:rFonts w:hint="eastAsia"/>
        </w:rPr>
        <w:t>勾选下面</w:t>
      </w:r>
      <w:proofErr w:type="gramEnd"/>
      <w:r>
        <w:rPr>
          <w:rFonts w:hint="eastAsia"/>
        </w:rPr>
        <w:t>测试计划选项后的执行顺序</w:t>
      </w:r>
    </w:p>
    <w:p w14:paraId="046A5EC5" w14:textId="147AD149" w:rsidR="003A78D5" w:rsidRDefault="003A78D5" w:rsidP="00362E67">
      <w:pPr>
        <w:pStyle w:val="a7"/>
        <w:ind w:left="495" w:firstLineChars="0" w:firstLine="0"/>
      </w:pPr>
      <w:r>
        <w:rPr>
          <w:noProof/>
        </w:rPr>
        <w:lastRenderedPageBreak/>
        <w:drawing>
          <wp:inline distT="0" distB="0" distL="0" distR="0" wp14:anchorId="4F5BC2EA" wp14:editId="5DFE448D">
            <wp:extent cx="5274310" cy="324167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B9DCF" w14:textId="2E09A4B7" w:rsidR="003A78D5" w:rsidRDefault="003A78D5" w:rsidP="00362E67">
      <w:pPr>
        <w:pStyle w:val="a7"/>
        <w:ind w:left="495" w:firstLineChars="0" w:firstLine="0"/>
      </w:pPr>
      <w:r>
        <w:rPr>
          <w:noProof/>
        </w:rPr>
        <w:drawing>
          <wp:inline distT="0" distB="0" distL="0" distR="0" wp14:anchorId="33926B3A" wp14:editId="26555BDB">
            <wp:extent cx="5274310" cy="2014220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CD82" w14:textId="3E04FF64" w:rsidR="00AF51C8" w:rsidRDefault="00AF51C8" w:rsidP="00362E67">
      <w:pPr>
        <w:pStyle w:val="a7"/>
        <w:ind w:left="495" w:firstLineChars="0" w:firstLine="0"/>
      </w:pPr>
    </w:p>
    <w:p w14:paraId="60C67379" w14:textId="683067C4" w:rsidR="00AF51C8" w:rsidRDefault="00AF51C8" w:rsidP="00362E67">
      <w:pPr>
        <w:pStyle w:val="a7"/>
        <w:ind w:left="495" w:firstLineChars="0" w:firstLine="0"/>
      </w:pPr>
      <w:r>
        <w:rPr>
          <w:rFonts w:hint="eastAsia"/>
        </w:rPr>
        <w:t>属性归纳：</w:t>
      </w:r>
    </w:p>
    <w:p w14:paraId="2409B055" w14:textId="77777777" w:rsidR="00AF51C8" w:rsidRDefault="00AF51C8" w:rsidP="00362E67">
      <w:pPr>
        <w:pStyle w:val="a7"/>
        <w:ind w:left="495" w:firstLineChars="0" w:firstLine="0"/>
      </w:pPr>
    </w:p>
    <w:p w14:paraId="61ADAD8B" w14:textId="51225247" w:rsidR="00AF51C8" w:rsidRDefault="00AF51C8" w:rsidP="00362E67">
      <w:pPr>
        <w:pStyle w:val="a7"/>
        <w:ind w:left="495" w:firstLineChars="0" w:firstLine="0"/>
      </w:pPr>
      <w:r>
        <w:rPr>
          <w:noProof/>
        </w:rPr>
        <w:drawing>
          <wp:inline distT="0" distB="0" distL="0" distR="0" wp14:anchorId="2CBB4FBA" wp14:editId="703BB7BF">
            <wp:extent cx="5274310" cy="1783080"/>
            <wp:effectExtent l="0" t="0" r="254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2907D" w14:textId="043B8BFD" w:rsidR="003A78D5" w:rsidRDefault="001C29F7" w:rsidP="00362E67">
      <w:pPr>
        <w:pStyle w:val="a7"/>
        <w:ind w:left="495" w:firstLineChars="0" w:firstLine="0"/>
      </w:pPr>
      <w:r>
        <w:rPr>
          <w:rFonts w:hint="eastAsia"/>
        </w:rPr>
        <w:t>持续时间包括启动延迟的时间，到达持续时间后，就终止执行任务了，没有执行完的请求也终止了</w:t>
      </w:r>
    </w:p>
    <w:p w14:paraId="7B762719" w14:textId="11695C15" w:rsidR="001C29F7" w:rsidRDefault="001C29F7" w:rsidP="00362E67">
      <w:pPr>
        <w:pStyle w:val="a7"/>
        <w:ind w:left="495" w:firstLineChars="0" w:firstLine="0"/>
      </w:pPr>
      <w:r>
        <w:rPr>
          <w:noProof/>
        </w:rPr>
        <w:lastRenderedPageBreak/>
        <w:drawing>
          <wp:inline distT="0" distB="0" distL="0" distR="0" wp14:anchorId="05EA331F" wp14:editId="3B6E4C14">
            <wp:extent cx="5274310" cy="2240280"/>
            <wp:effectExtent l="0" t="0" r="254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E49AE" w14:textId="3BE8F248" w:rsidR="001C29F7" w:rsidRDefault="004D23F9" w:rsidP="00362E67">
      <w:pPr>
        <w:pStyle w:val="a7"/>
        <w:ind w:left="495" w:firstLineChars="0" w:firstLine="0"/>
      </w:pPr>
      <w:r>
        <w:rPr>
          <w:noProof/>
        </w:rPr>
        <w:drawing>
          <wp:inline distT="0" distB="0" distL="0" distR="0" wp14:anchorId="217E7B62" wp14:editId="175C4090">
            <wp:extent cx="5274310" cy="1027430"/>
            <wp:effectExtent l="0" t="0" r="254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37950" w14:textId="77777777" w:rsidR="00137E86" w:rsidRDefault="00137E86" w:rsidP="00362E67">
      <w:pPr>
        <w:pStyle w:val="a7"/>
        <w:ind w:left="495" w:firstLineChars="0" w:firstLine="0"/>
      </w:pPr>
    </w:p>
    <w:p w14:paraId="0B12D746" w14:textId="337119B8" w:rsidR="00CA6580" w:rsidRDefault="006514DC" w:rsidP="00362E67">
      <w:pPr>
        <w:pStyle w:val="a7"/>
        <w:ind w:left="495" w:firstLineChars="0" w:firstLine="0"/>
      </w:pPr>
      <w:r>
        <w:t>Setup</w:t>
      </w:r>
      <w:r>
        <w:rPr>
          <w:rFonts w:hint="eastAsia"/>
        </w:rPr>
        <w:t>和teardown线程组：</w:t>
      </w:r>
    </w:p>
    <w:p w14:paraId="1AE1EE78" w14:textId="359B961E" w:rsidR="00CA6580" w:rsidRDefault="00CA6580" w:rsidP="00362E67">
      <w:pPr>
        <w:pStyle w:val="a7"/>
        <w:ind w:left="495" w:firstLineChars="0" w:firstLine="0"/>
      </w:pPr>
      <w:r>
        <w:rPr>
          <w:noProof/>
        </w:rPr>
        <w:drawing>
          <wp:inline distT="0" distB="0" distL="0" distR="0" wp14:anchorId="2DF2E5C2" wp14:editId="12D6C4C2">
            <wp:extent cx="5274310" cy="105473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6251" w14:textId="0DF67DCB" w:rsidR="006514DC" w:rsidRDefault="006514DC" w:rsidP="006514DC"/>
    <w:p w14:paraId="44448959" w14:textId="2BC48825" w:rsidR="006514DC" w:rsidRDefault="006514DC" w:rsidP="00362E67">
      <w:pPr>
        <w:pStyle w:val="a7"/>
        <w:ind w:left="495" w:firstLineChars="0" w:firstLine="0"/>
      </w:pPr>
      <w:r>
        <w:rPr>
          <w:noProof/>
        </w:rPr>
        <w:drawing>
          <wp:inline distT="0" distB="0" distL="0" distR="0" wp14:anchorId="048D8B83" wp14:editId="75BF0419">
            <wp:extent cx="5274310" cy="2467610"/>
            <wp:effectExtent l="0" t="0" r="254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B741" w14:textId="162DFADA" w:rsidR="00052481" w:rsidRDefault="00052481" w:rsidP="00362E67">
      <w:pPr>
        <w:pStyle w:val="a7"/>
        <w:ind w:left="495" w:firstLineChars="0" w:firstLine="0"/>
      </w:pPr>
    </w:p>
    <w:p w14:paraId="7CFD468C" w14:textId="1B886265" w:rsidR="00052481" w:rsidRDefault="00052481" w:rsidP="00362E67">
      <w:pPr>
        <w:pStyle w:val="a7"/>
        <w:ind w:left="495" w:firstLineChars="0" w:firstLine="0"/>
      </w:pPr>
    </w:p>
    <w:p w14:paraId="5A338825" w14:textId="05FAC9EA" w:rsidR="00052481" w:rsidRDefault="00052481" w:rsidP="00362E67">
      <w:pPr>
        <w:pStyle w:val="a7"/>
        <w:ind w:left="495" w:firstLineChars="0" w:firstLine="0"/>
      </w:pPr>
    </w:p>
    <w:p w14:paraId="0120BAA7" w14:textId="5FA54553" w:rsidR="00052481" w:rsidRDefault="00052481" w:rsidP="00362E67">
      <w:pPr>
        <w:pStyle w:val="a7"/>
        <w:ind w:left="495" w:firstLineChars="0" w:firstLine="0"/>
      </w:pPr>
    </w:p>
    <w:p w14:paraId="626164E2" w14:textId="4D680E56" w:rsidR="00052481" w:rsidRDefault="00052481" w:rsidP="00362E67">
      <w:pPr>
        <w:pStyle w:val="a7"/>
        <w:ind w:left="495" w:firstLineChars="0" w:firstLine="0"/>
      </w:pPr>
    </w:p>
    <w:p w14:paraId="2BFAEA16" w14:textId="4B6C2E69" w:rsidR="00052481" w:rsidRDefault="003E5C7E" w:rsidP="00052481">
      <w:pPr>
        <w:pStyle w:val="3"/>
      </w:pPr>
      <w:r>
        <w:t>2</w:t>
      </w:r>
      <w:r>
        <w:rPr>
          <w:rFonts w:hint="eastAsia"/>
        </w:rPr>
        <w:t>、</w:t>
      </w:r>
      <w:r w:rsidR="00052481">
        <w:rPr>
          <w:rFonts w:hint="eastAsia"/>
        </w:rPr>
        <w:t>H</w:t>
      </w:r>
      <w:r w:rsidR="00052481">
        <w:t>ttp</w:t>
      </w:r>
      <w:r w:rsidR="00052481">
        <w:rPr>
          <w:rFonts w:hint="eastAsia"/>
        </w:rPr>
        <w:t>请求默认值</w:t>
      </w:r>
    </w:p>
    <w:p w14:paraId="72FC09B0" w14:textId="39EB3116" w:rsidR="00FD0192" w:rsidRPr="00FD0192" w:rsidRDefault="00FD0192" w:rsidP="00FD0192">
      <w:r>
        <w:rPr>
          <w:noProof/>
        </w:rPr>
        <w:drawing>
          <wp:inline distT="0" distB="0" distL="0" distR="0" wp14:anchorId="0EC6EC64" wp14:editId="030DACC6">
            <wp:extent cx="5274310" cy="145288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D2C8" w14:textId="6FF88186" w:rsidR="00052481" w:rsidRDefault="00052481" w:rsidP="00052481">
      <w:r>
        <w:rPr>
          <w:rFonts w:hint="eastAsia"/>
        </w:rPr>
        <w:t>将被重复使用的字段封装进组件</w:t>
      </w:r>
    </w:p>
    <w:p w14:paraId="2B8DE4D9" w14:textId="25B436B5" w:rsidR="00052481" w:rsidRDefault="00052481" w:rsidP="00052481">
      <w:r>
        <w:rPr>
          <w:noProof/>
        </w:rPr>
        <w:drawing>
          <wp:inline distT="0" distB="0" distL="0" distR="0" wp14:anchorId="219A53F1" wp14:editId="2F21A3C6">
            <wp:extent cx="5274310" cy="120205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38DEE" w14:textId="62925CF0" w:rsidR="00FD0192" w:rsidRDefault="00FD0192" w:rsidP="00052481">
      <w:r>
        <w:rPr>
          <w:rFonts w:hint="eastAsia"/>
        </w:rPr>
        <w:t>A请求中的数据，删除协议等信息</w:t>
      </w:r>
    </w:p>
    <w:p w14:paraId="1689687E" w14:textId="24045E4C" w:rsidR="00FD0192" w:rsidRDefault="00FD0192" w:rsidP="00052481">
      <w:r>
        <w:rPr>
          <w:noProof/>
        </w:rPr>
        <w:drawing>
          <wp:inline distT="0" distB="0" distL="0" distR="0" wp14:anchorId="37F94599" wp14:editId="7D0616EA">
            <wp:extent cx="5274310" cy="90424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24DCB" w14:textId="32868BEA" w:rsidR="00FD0192" w:rsidRDefault="00FD0192" w:rsidP="00052481">
      <w:r>
        <w:rPr>
          <w:rFonts w:hint="eastAsia"/>
        </w:rPr>
        <w:t>在http请求默认值的组件中配置信息，同样可以正常执行A请求</w:t>
      </w:r>
    </w:p>
    <w:p w14:paraId="2EF1298E" w14:textId="4484AA3E" w:rsidR="00FD0192" w:rsidRDefault="00FD0192" w:rsidP="00052481">
      <w:r>
        <w:rPr>
          <w:noProof/>
        </w:rPr>
        <w:drawing>
          <wp:inline distT="0" distB="0" distL="0" distR="0" wp14:anchorId="1A62BE61" wp14:editId="072EB3CB">
            <wp:extent cx="5274310" cy="114490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F01B" w14:textId="509F15A6" w:rsidR="00640242" w:rsidRDefault="00640242" w:rsidP="00052481"/>
    <w:p w14:paraId="020E52FB" w14:textId="7A921A35" w:rsidR="00640242" w:rsidRDefault="00640242" w:rsidP="00052481"/>
    <w:p w14:paraId="520457D8" w14:textId="69822405" w:rsidR="00640242" w:rsidRDefault="00640242" w:rsidP="00052481">
      <w:r>
        <w:rPr>
          <w:noProof/>
        </w:rPr>
        <w:lastRenderedPageBreak/>
        <w:drawing>
          <wp:inline distT="0" distB="0" distL="0" distR="0" wp14:anchorId="4A59F9B2" wp14:editId="63E8028F">
            <wp:extent cx="5274310" cy="238188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D650" w14:textId="1A95F45A" w:rsidR="007064AD" w:rsidRDefault="003E5C7E" w:rsidP="007064AD">
      <w:pPr>
        <w:pStyle w:val="3"/>
      </w:pPr>
      <w:r>
        <w:t>3</w:t>
      </w:r>
      <w:r>
        <w:rPr>
          <w:rFonts w:hint="eastAsia"/>
        </w:rPr>
        <w:t>、</w:t>
      </w:r>
      <w:r w:rsidR="007064AD">
        <w:rPr>
          <w:rFonts w:hint="eastAsia"/>
        </w:rPr>
        <w:t>h</w:t>
      </w:r>
      <w:r w:rsidR="007064AD">
        <w:t>ttp</w:t>
      </w:r>
      <w:r w:rsidR="007064AD">
        <w:rPr>
          <w:rFonts w:hint="eastAsia"/>
        </w:rPr>
        <w:t>信息头管理器</w:t>
      </w:r>
    </w:p>
    <w:p w14:paraId="75C5B57E" w14:textId="77777777" w:rsidR="007064AD" w:rsidRDefault="007064AD" w:rsidP="007064AD">
      <w:r>
        <w:rPr>
          <w:rFonts w:hint="eastAsia"/>
        </w:rPr>
        <w:t>新增修改实现时提交的数据是J</w:t>
      </w:r>
      <w:r>
        <w:t>SON</w:t>
      </w:r>
      <w:r>
        <w:rPr>
          <w:rFonts w:hint="eastAsia"/>
        </w:rPr>
        <w:t>格式的，需要声明提交的数据的内容类型</w:t>
      </w:r>
    </w:p>
    <w:p w14:paraId="3CD09B55" w14:textId="67F74A73" w:rsidR="007064AD" w:rsidRDefault="007064AD" w:rsidP="007064AD">
      <w:bookmarkStart w:id="2" w:name="OLE_LINK3"/>
      <w:bookmarkStart w:id="3" w:name="OLE_LINK4"/>
      <w:r>
        <w:rPr>
          <w:rFonts w:hint="eastAsia"/>
        </w:rPr>
        <w:t>C</w:t>
      </w:r>
      <w:r>
        <w:t>ontent-Type</w:t>
      </w:r>
      <w:bookmarkEnd w:id="2"/>
      <w:bookmarkEnd w:id="3"/>
      <w:r>
        <w:t xml:space="preserve">    </w:t>
      </w:r>
      <w:bookmarkStart w:id="4" w:name="OLE_LINK5"/>
      <w:bookmarkStart w:id="5" w:name="OLE_LINK6"/>
      <w:r>
        <w:rPr>
          <w:rFonts w:hint="eastAsia"/>
        </w:rPr>
        <w:t>a</w:t>
      </w:r>
      <w:r>
        <w:t>pplication/</w:t>
      </w:r>
      <w:proofErr w:type="spellStart"/>
      <w:proofErr w:type="gramStart"/>
      <w:r>
        <w:t>json;charset</w:t>
      </w:r>
      <w:proofErr w:type="spellEnd"/>
      <w:proofErr w:type="gramEnd"/>
      <w:r>
        <w:t>=utf-8</w:t>
      </w:r>
    </w:p>
    <w:bookmarkEnd w:id="4"/>
    <w:bookmarkEnd w:id="5"/>
    <w:p w14:paraId="7D3F9781" w14:textId="0BA41A6A" w:rsidR="007064AD" w:rsidRDefault="007064AD" w:rsidP="007064AD"/>
    <w:p w14:paraId="31961360" w14:textId="75E6DB2D" w:rsidR="007064AD" w:rsidRDefault="007064AD" w:rsidP="007064AD">
      <w:r>
        <w:rPr>
          <w:noProof/>
        </w:rPr>
        <w:drawing>
          <wp:inline distT="0" distB="0" distL="0" distR="0" wp14:anchorId="347342FC" wp14:editId="66B7DB0C">
            <wp:extent cx="5274310" cy="2299335"/>
            <wp:effectExtent l="0" t="0" r="254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CD12C" w14:textId="532E8BE9" w:rsidR="00BE083B" w:rsidRPr="007064AD" w:rsidRDefault="007064AD" w:rsidP="00052481">
      <w:r>
        <w:rPr>
          <w:noProof/>
        </w:rPr>
        <w:drawing>
          <wp:inline distT="0" distB="0" distL="0" distR="0" wp14:anchorId="3BBA5132" wp14:editId="5F063F75">
            <wp:extent cx="5274310" cy="813435"/>
            <wp:effectExtent l="0" t="0" r="254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5FDF5" w14:textId="77777777" w:rsidR="00BE083B" w:rsidRPr="00052481" w:rsidRDefault="00BE083B" w:rsidP="00052481"/>
    <w:p w14:paraId="2AA1923F" w14:textId="78244751" w:rsidR="00052481" w:rsidRDefault="003E5C7E" w:rsidP="00CB041D">
      <w:pPr>
        <w:pStyle w:val="3"/>
      </w:pPr>
      <w:r>
        <w:rPr>
          <w:rFonts w:hint="eastAsia"/>
        </w:rPr>
        <w:lastRenderedPageBreak/>
        <w:t>4、</w:t>
      </w:r>
      <w:r w:rsidR="000E6B86">
        <w:rPr>
          <w:rFonts w:hint="eastAsia"/>
        </w:rPr>
        <w:t>参数化-用户定义的变量</w:t>
      </w:r>
    </w:p>
    <w:p w14:paraId="7D878B57" w14:textId="76BA631B" w:rsidR="000E6B86" w:rsidRDefault="000E6B86" w:rsidP="000E6B86">
      <w:r>
        <w:rPr>
          <w:noProof/>
        </w:rPr>
        <w:drawing>
          <wp:inline distT="0" distB="0" distL="0" distR="0" wp14:anchorId="72EA5EFE" wp14:editId="457A0FBB">
            <wp:extent cx="5274310" cy="435038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8EB68" w14:textId="4C4CF7EA" w:rsidR="000E6B86" w:rsidRDefault="000E6B86" w:rsidP="000E6B86"/>
    <w:p w14:paraId="3FCF9F41" w14:textId="6E9448AA" w:rsidR="000E6B86" w:rsidRDefault="000E6B86" w:rsidP="000E6B86">
      <w:r>
        <w:rPr>
          <w:noProof/>
        </w:rPr>
        <w:drawing>
          <wp:inline distT="0" distB="0" distL="0" distR="0" wp14:anchorId="4EAE620A" wp14:editId="43535297">
            <wp:extent cx="5274310" cy="89662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4A27C" w14:textId="3F98A6AC" w:rsidR="000E6B86" w:rsidRDefault="000E6B86" w:rsidP="000E6B86">
      <w:r>
        <w:rPr>
          <w:noProof/>
        </w:rPr>
        <w:drawing>
          <wp:inline distT="0" distB="0" distL="0" distR="0" wp14:anchorId="6EAB5045" wp14:editId="466A6B07">
            <wp:extent cx="5274310" cy="1784350"/>
            <wp:effectExtent l="0" t="0" r="254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E9C0" w14:textId="2E9A5FB7" w:rsidR="00BD57B0" w:rsidRDefault="00BD57B0" w:rsidP="000E6B86"/>
    <w:p w14:paraId="7356B7B5" w14:textId="42CA1A8C" w:rsidR="00BD57B0" w:rsidRDefault="003E5C7E" w:rsidP="00B520F0">
      <w:pPr>
        <w:pStyle w:val="3"/>
      </w:pPr>
      <w:r>
        <w:rPr>
          <w:rFonts w:hint="eastAsia"/>
        </w:rPr>
        <w:lastRenderedPageBreak/>
        <w:t>5、</w:t>
      </w:r>
      <w:r w:rsidR="00CB041D">
        <w:rPr>
          <w:rFonts w:hint="eastAsia"/>
        </w:rPr>
        <w:t>参数化-CSV数据文件</w:t>
      </w:r>
    </w:p>
    <w:p w14:paraId="6AE30E48" w14:textId="199931AE" w:rsidR="005B1198" w:rsidRDefault="00F855EA" w:rsidP="000E6B86">
      <w:pPr>
        <w:rPr>
          <w:noProof/>
        </w:rPr>
      </w:pPr>
      <w:r>
        <w:rPr>
          <w:rFonts w:hint="eastAsia"/>
          <w:noProof/>
        </w:rPr>
        <w:t>完成一个新增的脚本，新增数据成功</w:t>
      </w:r>
    </w:p>
    <w:p w14:paraId="312171FB" w14:textId="1739182A" w:rsidR="00F855EA" w:rsidRDefault="00F855EA" w:rsidP="000E6B86">
      <w:r>
        <w:rPr>
          <w:noProof/>
        </w:rPr>
        <w:drawing>
          <wp:inline distT="0" distB="0" distL="0" distR="0" wp14:anchorId="0460CABE" wp14:editId="4C0E09D8">
            <wp:extent cx="5274310" cy="163766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F719" w14:textId="4A9A3FD7" w:rsidR="00B520F0" w:rsidRDefault="00B520F0" w:rsidP="000E6B86"/>
    <w:p w14:paraId="1A8FF911" w14:textId="3787F9D4" w:rsidR="00B520F0" w:rsidRDefault="00F855EA" w:rsidP="000E6B86">
      <w:r>
        <w:rPr>
          <w:rFonts w:hint="eastAsia"/>
        </w:rPr>
        <w:t>创建CSV文件</w:t>
      </w:r>
    </w:p>
    <w:p w14:paraId="76881B32" w14:textId="3CEF2247" w:rsidR="00067C8E" w:rsidRDefault="00067C8E" w:rsidP="000E6B86">
      <w:r>
        <w:rPr>
          <w:noProof/>
        </w:rPr>
        <w:drawing>
          <wp:inline distT="0" distB="0" distL="0" distR="0" wp14:anchorId="16275534" wp14:editId="41513E4F">
            <wp:extent cx="5274310" cy="147510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2D589" w14:textId="30C6B725" w:rsidR="002460CC" w:rsidRDefault="002460CC" w:rsidP="000E6B86"/>
    <w:p w14:paraId="526CE021" w14:textId="0143F8B6" w:rsidR="002460CC" w:rsidRDefault="00476662" w:rsidP="000E6B86">
      <w:r>
        <w:rPr>
          <w:rFonts w:hint="eastAsia"/>
        </w:rPr>
        <w:t>关联脚本与数据：</w:t>
      </w:r>
    </w:p>
    <w:p w14:paraId="27A900E3" w14:textId="71FF19CF" w:rsidR="00476662" w:rsidRDefault="00476662" w:rsidP="000E6B86">
      <w:r>
        <w:rPr>
          <w:rFonts w:hint="eastAsia"/>
        </w:rPr>
        <w:t>配置csv数据文件设置</w:t>
      </w:r>
    </w:p>
    <w:p w14:paraId="628E0FE9" w14:textId="3717EA6C" w:rsidR="00476662" w:rsidRDefault="00476662" w:rsidP="000E6B86">
      <w:r>
        <w:rPr>
          <w:noProof/>
        </w:rPr>
        <w:drawing>
          <wp:inline distT="0" distB="0" distL="0" distR="0" wp14:anchorId="54D6E35B" wp14:editId="526CE848">
            <wp:extent cx="5274310" cy="244602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0A07" w14:textId="25BF370C" w:rsidR="00476662" w:rsidRDefault="00476662" w:rsidP="000E6B86"/>
    <w:p w14:paraId="33AF80E8" w14:textId="402449C0" w:rsidR="00476662" w:rsidRDefault="00A91E1F" w:rsidP="000E6B86">
      <w:r>
        <w:rPr>
          <w:noProof/>
        </w:rPr>
        <w:lastRenderedPageBreak/>
        <w:drawing>
          <wp:inline distT="0" distB="0" distL="0" distR="0" wp14:anchorId="340F585E" wp14:editId="7CBE4BE5">
            <wp:extent cx="5274310" cy="185420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E15D4" w14:textId="7FF66914" w:rsidR="00A91E1F" w:rsidRDefault="00A91E1F" w:rsidP="000E6B86">
      <w:r>
        <w:rPr>
          <w:rFonts w:hint="eastAsia"/>
        </w:rPr>
        <w:t>上面设置为4和5，</w:t>
      </w:r>
      <w:proofErr w:type="gramStart"/>
      <w:r>
        <w:rPr>
          <w:rFonts w:hint="eastAsia"/>
        </w:rPr>
        <w:t>线程数</w:t>
      </w:r>
      <w:proofErr w:type="gramEnd"/>
      <w:r>
        <w:rPr>
          <w:rFonts w:hint="eastAsia"/>
        </w:rPr>
        <w:t>循环设置为永远</w:t>
      </w:r>
      <w:r w:rsidR="0084545B">
        <w:rPr>
          <w:rFonts w:hint="eastAsia"/>
        </w:rPr>
        <w:t>（因为4和5会终止循环，并不会无线的循环下去）</w:t>
      </w:r>
      <w:r>
        <w:rPr>
          <w:rFonts w:hint="eastAsia"/>
        </w:rPr>
        <w:t>，执行请求的时候，文件有几条记录就会</w:t>
      </w:r>
      <w:r w:rsidR="00D06F28">
        <w:rPr>
          <w:rFonts w:hint="eastAsia"/>
        </w:rPr>
        <w:t>自动</w:t>
      </w:r>
      <w:r>
        <w:rPr>
          <w:rFonts w:hint="eastAsia"/>
        </w:rPr>
        <w:t>执行几次请求，不需要手动设置循环次数</w:t>
      </w:r>
    </w:p>
    <w:p w14:paraId="64A7499C" w14:textId="259C442E" w:rsidR="00A91E1F" w:rsidRDefault="00A91E1F" w:rsidP="000E6B86">
      <w:r>
        <w:rPr>
          <w:noProof/>
        </w:rPr>
        <w:drawing>
          <wp:inline distT="0" distB="0" distL="0" distR="0" wp14:anchorId="76F05CE5" wp14:editId="0B686CD8">
            <wp:extent cx="5274310" cy="196469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4F407" w14:textId="570B3922" w:rsidR="00BD57B0" w:rsidRDefault="00BD57B0" w:rsidP="000E6B86"/>
    <w:p w14:paraId="649BB2A7" w14:textId="55611C10" w:rsidR="00F3118C" w:rsidRDefault="00F3118C" w:rsidP="000E6B86">
      <w:r>
        <w:rPr>
          <w:rFonts w:hint="eastAsia"/>
        </w:rPr>
        <w:t>调用数据：</w:t>
      </w:r>
    </w:p>
    <w:p w14:paraId="097E716D" w14:textId="65B1B0E6" w:rsidR="00F3118C" w:rsidRDefault="00F3118C" w:rsidP="000E6B86">
      <w:r>
        <w:rPr>
          <w:noProof/>
        </w:rPr>
        <w:drawing>
          <wp:inline distT="0" distB="0" distL="0" distR="0" wp14:anchorId="587A5491" wp14:editId="64DD73DD">
            <wp:extent cx="5274310" cy="2639695"/>
            <wp:effectExtent l="0" t="0" r="2540" b="825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5253" w14:textId="152F3867" w:rsidR="001C7F50" w:rsidRDefault="001C7F50" w:rsidP="000E6B86"/>
    <w:p w14:paraId="4F93768C" w14:textId="5AFC9640" w:rsidR="001C7F50" w:rsidRDefault="001C7F50" w:rsidP="000E6B86"/>
    <w:p w14:paraId="271D0844" w14:textId="77777777" w:rsidR="001C7F50" w:rsidRDefault="001C7F50" w:rsidP="000E6B86"/>
    <w:p w14:paraId="60421E04" w14:textId="04E753F1" w:rsidR="001C7F50" w:rsidRDefault="003E5C7E" w:rsidP="001C7F50">
      <w:pPr>
        <w:pStyle w:val="3"/>
      </w:pPr>
      <w:r>
        <w:rPr>
          <w:rFonts w:hint="eastAsia"/>
        </w:rPr>
        <w:lastRenderedPageBreak/>
        <w:t>6、</w:t>
      </w:r>
      <w:r w:rsidR="001C7F50">
        <w:rPr>
          <w:rFonts w:hint="eastAsia"/>
        </w:rPr>
        <w:t>参数化-用户参数</w:t>
      </w:r>
    </w:p>
    <w:p w14:paraId="0A16ABC7" w14:textId="718FDF1B" w:rsidR="001C7F50" w:rsidRDefault="00B82CBC" w:rsidP="000E6B86">
      <w:r>
        <w:rPr>
          <w:noProof/>
        </w:rPr>
        <w:drawing>
          <wp:inline distT="0" distB="0" distL="0" distR="0" wp14:anchorId="47C6E5D1" wp14:editId="3211D7C8">
            <wp:extent cx="5274310" cy="16389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F0BA4" w14:textId="68DAFDF6" w:rsidR="00B82CBC" w:rsidRDefault="00B82CBC" w:rsidP="000E6B86">
      <w:r>
        <w:rPr>
          <w:noProof/>
        </w:rPr>
        <w:drawing>
          <wp:inline distT="0" distB="0" distL="0" distR="0" wp14:anchorId="65328980" wp14:editId="51EC147E">
            <wp:extent cx="5274310" cy="152844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DBE8E" w14:textId="24BE256A" w:rsidR="00B82CBC" w:rsidRDefault="00B82CBC" w:rsidP="000E6B86"/>
    <w:p w14:paraId="2DAE0B2E" w14:textId="3B7E03BD" w:rsidR="00B82CBC" w:rsidRDefault="00B82CBC" w:rsidP="000E6B86">
      <w:r>
        <w:rPr>
          <w:noProof/>
        </w:rPr>
        <w:drawing>
          <wp:inline distT="0" distB="0" distL="0" distR="0" wp14:anchorId="6EE722E8" wp14:editId="5C32E3C3">
            <wp:extent cx="5274310" cy="1675130"/>
            <wp:effectExtent l="0" t="0" r="2540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24D8A" w14:textId="4DE6A5A5" w:rsidR="00B82CBC" w:rsidRDefault="00B82CBC" w:rsidP="000E6B86"/>
    <w:p w14:paraId="246D77F8" w14:textId="1B5BA561" w:rsidR="00B82CBC" w:rsidRDefault="00E2596A" w:rsidP="000E6B86">
      <w:r>
        <w:rPr>
          <w:noProof/>
        </w:rPr>
        <w:drawing>
          <wp:inline distT="0" distB="0" distL="0" distR="0" wp14:anchorId="0F1ACAA3" wp14:editId="2FB15CF7">
            <wp:extent cx="5274310" cy="223520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4398" w14:textId="297368DB" w:rsidR="006B6DE4" w:rsidRDefault="006B6DE4" w:rsidP="000E6B86">
      <w:r>
        <w:rPr>
          <w:rFonts w:hint="eastAsia"/>
        </w:rPr>
        <w:t>设置的线程数，如果大于用户数，会从头开始遍历用户，并赋值执行</w:t>
      </w:r>
    </w:p>
    <w:p w14:paraId="4B8A5AF9" w14:textId="4763F0FC" w:rsidR="00DF0194" w:rsidRDefault="003E5C7E" w:rsidP="00DF0194">
      <w:pPr>
        <w:pStyle w:val="3"/>
      </w:pPr>
      <w:r>
        <w:rPr>
          <w:rFonts w:hint="eastAsia"/>
        </w:rPr>
        <w:lastRenderedPageBreak/>
        <w:t>7、</w:t>
      </w:r>
      <w:r w:rsidR="00DF0194">
        <w:rPr>
          <w:rFonts w:hint="eastAsia"/>
        </w:rPr>
        <w:t>参数化-函数</w:t>
      </w:r>
    </w:p>
    <w:p w14:paraId="0FF7CBF6" w14:textId="41D48488" w:rsidR="00DF0194" w:rsidRPr="00DF0194" w:rsidRDefault="00DF0194" w:rsidP="00DF0194">
      <w:r>
        <w:rPr>
          <w:noProof/>
        </w:rPr>
        <w:drawing>
          <wp:inline distT="0" distB="0" distL="0" distR="0" wp14:anchorId="10ED2223" wp14:editId="74434C30">
            <wp:extent cx="5209524" cy="1171429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F168" w14:textId="58692E94" w:rsidR="00DF0194" w:rsidRDefault="006B1FEE" w:rsidP="000E6B86">
      <w:r>
        <w:rPr>
          <w:noProof/>
        </w:rPr>
        <w:drawing>
          <wp:inline distT="0" distB="0" distL="0" distR="0" wp14:anchorId="34752C0D" wp14:editId="2D4B2207">
            <wp:extent cx="5274310" cy="289750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CA7E" w14:textId="47287C84" w:rsidR="00C348AA" w:rsidRDefault="00C348AA" w:rsidP="000E6B86">
      <w:r>
        <w:rPr>
          <w:noProof/>
        </w:rPr>
        <w:drawing>
          <wp:inline distT="0" distB="0" distL="0" distR="0" wp14:anchorId="71C0AC34" wp14:editId="5AD6D580">
            <wp:extent cx="5274310" cy="2566670"/>
            <wp:effectExtent l="0" t="0" r="254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DBA27" w14:textId="161B6115" w:rsidR="00AF45D2" w:rsidRDefault="00AF45D2" w:rsidP="000E6B86"/>
    <w:p w14:paraId="3368204C" w14:textId="3F81C029" w:rsidR="00AF45D2" w:rsidRDefault="00AF45D2" w:rsidP="000E6B86">
      <w:r>
        <w:t>Counter</w:t>
      </w:r>
      <w:r>
        <w:rPr>
          <w:rFonts w:hint="eastAsia"/>
        </w:rPr>
        <w:t>计数器函数true（每个用户都有自己的计数器），f</w:t>
      </w:r>
      <w:r>
        <w:t>alse</w:t>
      </w:r>
      <w:r>
        <w:rPr>
          <w:rFonts w:hint="eastAsia"/>
        </w:rPr>
        <w:t>所有用户共用一个计数器</w:t>
      </w:r>
    </w:p>
    <w:p w14:paraId="6FB5ABD9" w14:textId="33B2362A" w:rsidR="00581EF2" w:rsidRDefault="00581EF2">
      <w:pPr>
        <w:widowControl/>
        <w:jc w:val="left"/>
      </w:pPr>
      <w:r>
        <w:br w:type="page"/>
      </w:r>
    </w:p>
    <w:p w14:paraId="3C8C7966" w14:textId="66BEB1C3" w:rsidR="00581EF2" w:rsidRPr="00934691" w:rsidRDefault="003E5C7E" w:rsidP="00581EF2">
      <w:pPr>
        <w:pStyle w:val="3"/>
      </w:pPr>
      <w:r>
        <w:rPr>
          <w:rFonts w:hint="eastAsia"/>
        </w:rPr>
        <w:lastRenderedPageBreak/>
        <w:t>8、</w:t>
      </w:r>
      <w:r w:rsidR="00581EF2">
        <w:rPr>
          <w:rFonts w:hint="eastAsia"/>
        </w:rPr>
        <w:t>连接数据库</w:t>
      </w:r>
    </w:p>
    <w:p w14:paraId="003A6C81" w14:textId="2BF695A0" w:rsidR="00581EF2" w:rsidRDefault="00581EF2" w:rsidP="000E6B86">
      <w:r>
        <w:rPr>
          <w:rFonts w:hint="eastAsia"/>
        </w:rPr>
        <w:t>整合第三方jar包，选择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，oracle，</w:t>
      </w:r>
      <w:proofErr w:type="spellStart"/>
      <w:r>
        <w:rPr>
          <w:rFonts w:hint="eastAsia"/>
        </w:rPr>
        <w:t>s</w:t>
      </w:r>
      <w:r>
        <w:t>qlite</w:t>
      </w:r>
      <w:proofErr w:type="spellEnd"/>
      <w:r>
        <w:rPr>
          <w:rFonts w:hint="eastAsia"/>
        </w:rPr>
        <w:t>等</w:t>
      </w:r>
    </w:p>
    <w:p w14:paraId="19681C37" w14:textId="64132CD9" w:rsidR="00581EF2" w:rsidRDefault="00581EF2" w:rsidP="000E6B86">
      <w:r>
        <w:rPr>
          <w:noProof/>
        </w:rPr>
        <w:drawing>
          <wp:inline distT="0" distB="0" distL="0" distR="0" wp14:anchorId="4EAC7C17" wp14:editId="5A633BB6">
            <wp:extent cx="5274310" cy="391160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FCD7" w14:textId="2DD6F32B" w:rsidR="00581EF2" w:rsidRDefault="00581EF2" w:rsidP="000E6B86"/>
    <w:p w14:paraId="2A3B7C82" w14:textId="202105A6" w:rsidR="00581EF2" w:rsidRDefault="00831116" w:rsidP="000E6B86">
      <w:r>
        <w:rPr>
          <w:noProof/>
        </w:rPr>
        <w:drawing>
          <wp:inline distT="0" distB="0" distL="0" distR="0" wp14:anchorId="2CB29E32" wp14:editId="4A27D24B">
            <wp:extent cx="5274310" cy="236537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27292" w14:textId="5554E25F" w:rsidR="00E46AFA" w:rsidRDefault="00E46AFA" w:rsidP="000E6B86">
      <w:r>
        <w:rPr>
          <w:noProof/>
        </w:rPr>
        <w:lastRenderedPageBreak/>
        <w:drawing>
          <wp:inline distT="0" distB="0" distL="0" distR="0" wp14:anchorId="131CC234" wp14:editId="2A71C6C3">
            <wp:extent cx="5274310" cy="1802130"/>
            <wp:effectExtent l="0" t="0" r="254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D44F5" w14:textId="68D22976" w:rsidR="001269D3" w:rsidRDefault="001269D3" w:rsidP="000E6B86">
      <w:r>
        <w:rPr>
          <w:noProof/>
        </w:rPr>
        <w:drawing>
          <wp:inline distT="0" distB="0" distL="0" distR="0" wp14:anchorId="607A4171" wp14:editId="4D2D70E7">
            <wp:extent cx="3238095" cy="1790476"/>
            <wp:effectExtent l="0" t="0" r="635" b="63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给查询到的结果命名</w:t>
      </w:r>
    </w:p>
    <w:p w14:paraId="6F299B51" w14:textId="4026744C" w:rsidR="00831116" w:rsidRDefault="00831116" w:rsidP="000E6B86">
      <w:r>
        <w:rPr>
          <w:noProof/>
        </w:rPr>
        <w:drawing>
          <wp:inline distT="0" distB="0" distL="0" distR="0" wp14:anchorId="4DDDF259" wp14:editId="7AC93CD4">
            <wp:extent cx="5274310" cy="204343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0FAB2" w14:textId="25752167" w:rsidR="00831116" w:rsidRDefault="00831116" w:rsidP="00831116">
      <w:pPr>
        <w:rPr>
          <w:noProof/>
        </w:rPr>
      </w:pPr>
      <w:r>
        <w:rPr>
          <w:rFonts w:hint="eastAsia"/>
          <w:noProof/>
        </w:rPr>
        <w:t>上面的组件可以查看结果数据的赋值规则</w:t>
      </w:r>
    </w:p>
    <w:p w14:paraId="198F4429" w14:textId="1497D20B" w:rsidR="00831116" w:rsidRDefault="002076A1" w:rsidP="00831116">
      <w:pPr>
        <w:rPr>
          <w:noProof/>
        </w:rPr>
      </w:pPr>
      <w:r>
        <w:rPr>
          <w:rFonts w:hint="eastAsia"/>
          <w:noProof/>
        </w:rPr>
        <w:t xml:space="preserve">数据接收规则 </w:t>
      </w:r>
      <w:r>
        <w:rPr>
          <w:noProof/>
        </w:rPr>
        <w:t xml:space="preserve"> </w:t>
      </w:r>
      <w:r>
        <w:rPr>
          <w:rFonts w:hint="eastAsia"/>
          <w:noProof/>
        </w:rPr>
        <w:t>变量名_N</w:t>
      </w:r>
      <w:r>
        <w:rPr>
          <w:noProof/>
        </w:rPr>
        <w:t>=</w:t>
      </w:r>
      <w:r>
        <w:rPr>
          <w:rFonts w:hint="eastAsia"/>
          <w:noProof/>
        </w:rPr>
        <w:t>第N个结果， 变量名_</w:t>
      </w:r>
      <w:r>
        <w:rPr>
          <w:noProof/>
        </w:rPr>
        <w:t>#=</w:t>
      </w:r>
      <w:r>
        <w:rPr>
          <w:rFonts w:hint="eastAsia"/>
          <w:noProof/>
        </w:rPr>
        <w:t>结果总数</w:t>
      </w:r>
    </w:p>
    <w:p w14:paraId="264733B8" w14:textId="38227A56" w:rsidR="002076A1" w:rsidRDefault="002076A1" w:rsidP="00831116">
      <w:pPr>
        <w:rPr>
          <w:noProof/>
        </w:rPr>
      </w:pPr>
      <w:r>
        <w:rPr>
          <w:noProof/>
        </w:rPr>
        <w:drawing>
          <wp:inline distT="0" distB="0" distL="0" distR="0" wp14:anchorId="39644F1F" wp14:editId="583C3B8A">
            <wp:extent cx="1057143" cy="685714"/>
            <wp:effectExtent l="0" t="0" r="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057143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BFFCC" w14:textId="505104AF" w:rsidR="00E46AFA" w:rsidRDefault="00E46AFA" w:rsidP="00831116">
      <w:pPr>
        <w:rPr>
          <w:noProof/>
        </w:rPr>
      </w:pPr>
    </w:p>
    <w:p w14:paraId="4F2D83AB" w14:textId="22F65D44" w:rsidR="00E46AFA" w:rsidRDefault="00201B5A" w:rsidP="0083111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1C7572B" wp14:editId="0E6710A6">
            <wp:extent cx="5274310" cy="152590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4AC94" w14:textId="2282E74B" w:rsidR="00201B5A" w:rsidRDefault="00201B5A" w:rsidP="00831116">
      <w:pPr>
        <w:rPr>
          <w:noProof/>
        </w:rPr>
      </w:pPr>
      <w:r>
        <w:rPr>
          <w:noProof/>
        </w:rPr>
        <w:drawing>
          <wp:inline distT="0" distB="0" distL="0" distR="0" wp14:anchorId="44A87102" wp14:editId="08077E3F">
            <wp:extent cx="5274310" cy="229108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FE8C3" w14:textId="448081F0" w:rsidR="00201B5A" w:rsidRDefault="00201B5A" w:rsidP="00831116">
      <w:pPr>
        <w:rPr>
          <w:noProof/>
        </w:rPr>
      </w:pPr>
    </w:p>
    <w:p w14:paraId="1105B4FF" w14:textId="3F279DDA" w:rsidR="00201B5A" w:rsidRDefault="003E5C7E" w:rsidP="001E7CB7">
      <w:pPr>
        <w:pStyle w:val="3"/>
        <w:rPr>
          <w:noProof/>
        </w:rPr>
      </w:pPr>
      <w:r>
        <w:rPr>
          <w:rFonts w:hint="eastAsia"/>
          <w:noProof/>
        </w:rPr>
        <w:t>9、</w:t>
      </w:r>
      <w:r w:rsidR="002D3220">
        <w:rPr>
          <w:rFonts w:hint="eastAsia"/>
          <w:noProof/>
        </w:rPr>
        <w:t>响应</w:t>
      </w:r>
      <w:r w:rsidR="001E7CB7">
        <w:rPr>
          <w:rFonts w:hint="eastAsia"/>
          <w:noProof/>
        </w:rPr>
        <w:t>断言</w:t>
      </w:r>
    </w:p>
    <w:p w14:paraId="5105AF57" w14:textId="405F231B" w:rsidR="001E7CB7" w:rsidRDefault="002D3220" w:rsidP="001E7CB7">
      <w:r>
        <w:rPr>
          <w:noProof/>
        </w:rPr>
        <w:drawing>
          <wp:inline distT="0" distB="0" distL="0" distR="0" wp14:anchorId="4337F670" wp14:editId="6B0052D8">
            <wp:extent cx="5274310" cy="1729105"/>
            <wp:effectExtent l="0" t="0" r="254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8574A" w14:textId="123842FD" w:rsidR="002076A1" w:rsidRDefault="002076A1" w:rsidP="00831116">
      <w:pPr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</w:t>
      </w:r>
    </w:p>
    <w:p w14:paraId="53BBDBC1" w14:textId="77CE4663" w:rsidR="00831116" w:rsidRDefault="002D3220" w:rsidP="00831116">
      <w:pPr>
        <w:rPr>
          <w:noProof/>
        </w:rPr>
      </w:pPr>
      <w:r>
        <w:rPr>
          <w:noProof/>
        </w:rPr>
        <w:drawing>
          <wp:inline distT="0" distB="0" distL="0" distR="0" wp14:anchorId="5FFDE250" wp14:editId="1B9237D3">
            <wp:extent cx="5274310" cy="1923415"/>
            <wp:effectExtent l="0" t="0" r="254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B675" w14:textId="6A0F44BE" w:rsidR="0087462B" w:rsidRDefault="0087462B" w:rsidP="0087462B">
      <w:r>
        <w:rPr>
          <w:rFonts w:hint="eastAsia"/>
        </w:rPr>
        <w:lastRenderedPageBreak/>
        <w:t>可以对一个请求添加多个响应断言</w:t>
      </w:r>
    </w:p>
    <w:p w14:paraId="6F03AD7E" w14:textId="35C707B0" w:rsidR="0087462B" w:rsidRPr="002D3220" w:rsidRDefault="0087462B" w:rsidP="0087462B">
      <w:r>
        <w:rPr>
          <w:noProof/>
        </w:rPr>
        <w:drawing>
          <wp:inline distT="0" distB="0" distL="0" distR="0" wp14:anchorId="2F7EAA7A" wp14:editId="5D05798A">
            <wp:extent cx="5274310" cy="170434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F3110" w14:textId="64C0849B" w:rsidR="0087462B" w:rsidRPr="0087462B" w:rsidRDefault="0087462B" w:rsidP="00831116">
      <w:pPr>
        <w:rPr>
          <w:noProof/>
        </w:rPr>
      </w:pPr>
    </w:p>
    <w:p w14:paraId="24765785" w14:textId="17375493" w:rsidR="0087462B" w:rsidRDefault="0087462B" w:rsidP="00831116">
      <w:pPr>
        <w:rPr>
          <w:noProof/>
        </w:rPr>
      </w:pPr>
      <w:r>
        <w:rPr>
          <w:rFonts w:hint="eastAsia"/>
          <w:noProof/>
        </w:rPr>
        <w:t>断言的内容可以添加多条</w:t>
      </w:r>
    </w:p>
    <w:p w14:paraId="40B45595" w14:textId="029D035C" w:rsidR="0087462B" w:rsidRDefault="0087462B" w:rsidP="00831116">
      <w:pPr>
        <w:rPr>
          <w:noProof/>
        </w:rPr>
      </w:pPr>
      <w:r>
        <w:rPr>
          <w:noProof/>
        </w:rPr>
        <w:drawing>
          <wp:inline distT="0" distB="0" distL="0" distR="0" wp14:anchorId="109F00FC" wp14:editId="74372540">
            <wp:extent cx="5274310" cy="318389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6A4AE" w14:textId="7F950ED5" w:rsidR="0087462B" w:rsidRDefault="0087462B" w:rsidP="00831116">
      <w:pPr>
        <w:rPr>
          <w:noProof/>
        </w:rPr>
      </w:pPr>
      <w:r>
        <w:rPr>
          <w:noProof/>
        </w:rPr>
        <w:drawing>
          <wp:inline distT="0" distB="0" distL="0" distR="0" wp14:anchorId="6A204AE7" wp14:editId="3FD8E9FB">
            <wp:extent cx="5274310" cy="212153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6FA9E" w14:textId="18A8D8C1" w:rsidR="0087462B" w:rsidRDefault="003E5C7E" w:rsidP="0041625A">
      <w:pPr>
        <w:pStyle w:val="3"/>
        <w:rPr>
          <w:noProof/>
        </w:rPr>
      </w:pPr>
      <w:r>
        <w:rPr>
          <w:rFonts w:hint="eastAsia"/>
          <w:noProof/>
        </w:rPr>
        <w:lastRenderedPageBreak/>
        <w:t>1</w:t>
      </w:r>
      <w:r>
        <w:rPr>
          <w:noProof/>
        </w:rPr>
        <w:t>0</w:t>
      </w:r>
      <w:r>
        <w:rPr>
          <w:rFonts w:hint="eastAsia"/>
          <w:noProof/>
        </w:rPr>
        <w:t>、</w:t>
      </w:r>
      <w:r w:rsidR="006E2646">
        <w:rPr>
          <w:rFonts w:hint="eastAsia"/>
          <w:noProof/>
        </w:rPr>
        <w:t>大小断言</w:t>
      </w:r>
    </w:p>
    <w:p w14:paraId="61FCA111" w14:textId="673837F5" w:rsidR="006E2646" w:rsidRDefault="006E2646" w:rsidP="00831116">
      <w:pPr>
        <w:rPr>
          <w:noProof/>
        </w:rPr>
      </w:pPr>
      <w:r>
        <w:rPr>
          <w:noProof/>
        </w:rPr>
        <w:drawing>
          <wp:inline distT="0" distB="0" distL="0" distR="0" wp14:anchorId="72244F1B" wp14:editId="33DE037A">
            <wp:extent cx="5274310" cy="2030730"/>
            <wp:effectExtent l="0" t="0" r="2540" b="762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7ADA2" w14:textId="5501199F" w:rsidR="006E2646" w:rsidRDefault="006E2646" w:rsidP="00831116">
      <w:pPr>
        <w:rPr>
          <w:noProof/>
        </w:rPr>
      </w:pPr>
      <w:r>
        <w:rPr>
          <w:noProof/>
        </w:rPr>
        <w:drawing>
          <wp:inline distT="0" distB="0" distL="0" distR="0" wp14:anchorId="585F1BA5" wp14:editId="7C77D2F8">
            <wp:extent cx="5274310" cy="168084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DB41" w14:textId="1F9F90E5" w:rsidR="0041625A" w:rsidRDefault="003E5C7E" w:rsidP="0041625A">
      <w:pPr>
        <w:pStyle w:val="3"/>
        <w:rPr>
          <w:noProof/>
        </w:rPr>
      </w:pPr>
      <w:r>
        <w:rPr>
          <w:rFonts w:hint="eastAsia"/>
          <w:noProof/>
        </w:rPr>
        <w:t>1</w:t>
      </w:r>
      <w:r>
        <w:rPr>
          <w:noProof/>
        </w:rPr>
        <w:t>1</w:t>
      </w:r>
      <w:r>
        <w:rPr>
          <w:rFonts w:hint="eastAsia"/>
          <w:noProof/>
        </w:rPr>
        <w:t>、</w:t>
      </w:r>
      <w:r w:rsidR="0041625A">
        <w:rPr>
          <w:rFonts w:hint="eastAsia"/>
          <w:noProof/>
        </w:rPr>
        <w:t>断言持续时间</w:t>
      </w:r>
    </w:p>
    <w:p w14:paraId="6C211898" w14:textId="1DD41446" w:rsidR="0041625A" w:rsidRDefault="0041625A" w:rsidP="0041625A">
      <w:r>
        <w:rPr>
          <w:noProof/>
        </w:rPr>
        <w:drawing>
          <wp:inline distT="0" distB="0" distL="0" distR="0" wp14:anchorId="21622062" wp14:editId="6840ED14">
            <wp:extent cx="5274310" cy="1424305"/>
            <wp:effectExtent l="0" t="0" r="2540" b="444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A8C81" w14:textId="4842D313" w:rsidR="009F1522" w:rsidRDefault="0041625A" w:rsidP="0041625A">
      <w:r>
        <w:rPr>
          <w:noProof/>
        </w:rPr>
        <w:drawing>
          <wp:inline distT="0" distB="0" distL="0" distR="0" wp14:anchorId="0F12460F" wp14:editId="18994188">
            <wp:extent cx="5274310" cy="144907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860B6" w14:textId="77777777" w:rsidR="009F1522" w:rsidRDefault="009F1522">
      <w:pPr>
        <w:widowControl/>
        <w:jc w:val="left"/>
      </w:pPr>
      <w:r>
        <w:br w:type="page"/>
      </w:r>
    </w:p>
    <w:p w14:paraId="178D5FFB" w14:textId="77777777" w:rsidR="009F1522" w:rsidRDefault="009F1522" w:rsidP="009F1522">
      <w:pPr>
        <w:pStyle w:val="3"/>
      </w:pPr>
      <w:r>
        <w:rPr>
          <w:rFonts w:hint="eastAsia"/>
        </w:rPr>
        <w:lastRenderedPageBreak/>
        <w:t>逻辑控制器</w:t>
      </w:r>
    </w:p>
    <w:p w14:paraId="7D723CB4" w14:textId="50D7725B" w:rsidR="009F1522" w:rsidRDefault="003E5C7E" w:rsidP="009F1522">
      <w:pPr>
        <w:pStyle w:val="4"/>
      </w:pPr>
      <w:r>
        <w:t>12</w:t>
      </w:r>
      <w:r>
        <w:rPr>
          <w:rFonts w:hint="eastAsia"/>
        </w:rPr>
        <w:t>、</w:t>
      </w:r>
      <w:r w:rsidR="009F1522">
        <w:t>I</w:t>
      </w:r>
      <w:r w:rsidR="009F1522">
        <w:rPr>
          <w:rFonts w:hint="eastAsia"/>
        </w:rPr>
        <w:t>f</w:t>
      </w:r>
    </w:p>
    <w:p w14:paraId="0531DEC6" w14:textId="0279A7FA" w:rsidR="009F1522" w:rsidRDefault="009F1522" w:rsidP="009F1522">
      <w:r>
        <w:rPr>
          <w:rFonts w:hint="eastAsia"/>
        </w:rPr>
        <w:t>定义一个用户变量，如果是 search，则访问</w:t>
      </w:r>
      <w:proofErr w:type="spellStart"/>
      <w:r>
        <w:rPr>
          <w:rFonts w:hint="eastAsia"/>
        </w:rPr>
        <w:t>baidu</w:t>
      </w:r>
      <w:proofErr w:type="spellEnd"/>
    </w:p>
    <w:p w14:paraId="102DD6F3" w14:textId="610757EF" w:rsidR="0062196C" w:rsidRDefault="0062196C" w:rsidP="009F1522">
      <w:r>
        <w:rPr>
          <w:noProof/>
        </w:rPr>
        <w:drawing>
          <wp:inline distT="0" distB="0" distL="0" distR="0" wp14:anchorId="0E3EF52E" wp14:editId="07EB1813">
            <wp:extent cx="5274310" cy="1574800"/>
            <wp:effectExtent l="0" t="0" r="2540" b="635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4D27" w14:textId="6F884FD9" w:rsidR="0062196C" w:rsidRDefault="0062196C" w:rsidP="009F1522">
      <w:r>
        <w:rPr>
          <w:noProof/>
        </w:rPr>
        <w:drawing>
          <wp:inline distT="0" distB="0" distL="0" distR="0" wp14:anchorId="262B6145" wp14:editId="2EDD0151">
            <wp:extent cx="5274310" cy="1713230"/>
            <wp:effectExtent l="0" t="0" r="254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265A" w14:textId="12DF722B" w:rsidR="0062196C" w:rsidRDefault="0062196C" w:rsidP="009F1522"/>
    <w:p w14:paraId="35DD7BA8" w14:textId="21536594" w:rsidR="000203B7" w:rsidRDefault="003E5C7E" w:rsidP="000203B7">
      <w:pPr>
        <w:pStyle w:val="4"/>
      </w:pPr>
      <w:r>
        <w:t>13</w:t>
      </w:r>
      <w:r>
        <w:rPr>
          <w:rFonts w:hint="eastAsia"/>
        </w:rPr>
        <w:t>、</w:t>
      </w:r>
      <w:r w:rsidR="0062196C">
        <w:t>F</w:t>
      </w:r>
      <w:r w:rsidR="0062196C">
        <w:rPr>
          <w:rFonts w:hint="eastAsia"/>
        </w:rPr>
        <w:t>oreach</w:t>
      </w:r>
    </w:p>
    <w:p w14:paraId="7D3CE371" w14:textId="2F664B65" w:rsidR="0062196C" w:rsidRDefault="0062196C" w:rsidP="009F1522">
      <w:r>
        <w:rPr>
          <w:noProof/>
        </w:rPr>
        <w:drawing>
          <wp:inline distT="0" distB="0" distL="0" distR="0" wp14:anchorId="28CD1C23" wp14:editId="7A8794E6">
            <wp:extent cx="5274310" cy="1649095"/>
            <wp:effectExtent l="0" t="0" r="2540" b="825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238F" w14:textId="3BB3846D" w:rsidR="000203B7" w:rsidRDefault="000203B7" w:rsidP="009F1522">
      <w:r>
        <w:rPr>
          <w:noProof/>
        </w:rPr>
        <w:lastRenderedPageBreak/>
        <w:drawing>
          <wp:inline distT="0" distB="0" distL="0" distR="0" wp14:anchorId="6AD9EB0B" wp14:editId="5804656A">
            <wp:extent cx="5274310" cy="167894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192B" w14:textId="07C5F631" w:rsidR="000203B7" w:rsidRDefault="000203B7" w:rsidP="009F1522">
      <w:r>
        <w:rPr>
          <w:noProof/>
        </w:rPr>
        <w:drawing>
          <wp:inline distT="0" distB="0" distL="0" distR="0" wp14:anchorId="508278F0" wp14:editId="3FECE076">
            <wp:extent cx="5274310" cy="173672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C7F1E" w14:textId="77777777" w:rsidR="000203B7" w:rsidRDefault="000203B7" w:rsidP="009F1522">
      <w:r>
        <w:rPr>
          <w:noProof/>
        </w:rPr>
        <w:drawing>
          <wp:inline distT="0" distB="0" distL="0" distR="0" wp14:anchorId="2A09F247" wp14:editId="3BCFF5EF">
            <wp:extent cx="5274310" cy="2257425"/>
            <wp:effectExtent l="0" t="0" r="2540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5DDE8" w14:textId="77777777" w:rsidR="00935F55" w:rsidRDefault="00935F55" w:rsidP="009F1522"/>
    <w:p w14:paraId="33E538D7" w14:textId="26423A78" w:rsidR="00935F55" w:rsidRDefault="003E5C7E" w:rsidP="00935F55">
      <w:pPr>
        <w:pStyle w:val="4"/>
      </w:pPr>
      <w:r>
        <w:rPr>
          <w:rFonts w:hint="eastAsia"/>
        </w:rPr>
        <w:t>1</w:t>
      </w:r>
      <w:r>
        <w:t>4</w:t>
      </w:r>
      <w:r>
        <w:rPr>
          <w:rFonts w:hint="eastAsia"/>
        </w:rPr>
        <w:t>、</w:t>
      </w:r>
      <w:r w:rsidR="00935F55">
        <w:rPr>
          <w:rFonts w:hint="eastAsia"/>
        </w:rPr>
        <w:t>循环控制器（while）</w:t>
      </w:r>
    </w:p>
    <w:p w14:paraId="11E8AB69" w14:textId="77777777" w:rsidR="00935F55" w:rsidRDefault="00935F55" w:rsidP="009F1522">
      <w:r>
        <w:rPr>
          <w:noProof/>
        </w:rPr>
        <w:drawing>
          <wp:inline distT="0" distB="0" distL="0" distR="0" wp14:anchorId="25E17871" wp14:editId="6E4EC766">
            <wp:extent cx="5274310" cy="139255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6EFE" w14:textId="1A01FD05" w:rsidR="009F1522" w:rsidRDefault="009F1522" w:rsidP="009F1522">
      <w:r>
        <w:br w:type="page"/>
      </w:r>
    </w:p>
    <w:p w14:paraId="7368E033" w14:textId="77777777" w:rsidR="0041625A" w:rsidRDefault="0041625A" w:rsidP="0041625A"/>
    <w:p w14:paraId="5478F164" w14:textId="1CEF5758" w:rsidR="0041625A" w:rsidRDefault="00B456ED" w:rsidP="0041625A">
      <w:pPr>
        <w:pStyle w:val="3"/>
      </w:pPr>
      <w:r>
        <w:rPr>
          <w:rFonts w:hint="eastAsia"/>
        </w:rPr>
        <w:t>线程组内</w:t>
      </w:r>
      <w:r w:rsidR="0041625A">
        <w:rPr>
          <w:rFonts w:hint="eastAsia"/>
        </w:rPr>
        <w:t>关联</w:t>
      </w:r>
    </w:p>
    <w:p w14:paraId="4759BDE9" w14:textId="3B59FABB" w:rsidR="0041625A" w:rsidRDefault="0041625A" w:rsidP="0041625A">
      <w:r>
        <w:rPr>
          <w:rFonts w:hint="eastAsia"/>
        </w:rPr>
        <w:t>上一个请求返回的数据作为下一个请求的参数，会使用到关联</w:t>
      </w:r>
    </w:p>
    <w:p w14:paraId="05F4A497" w14:textId="7388F17D" w:rsidR="002E4AEA" w:rsidRDefault="003E5C7E" w:rsidP="002E4AEA">
      <w:pPr>
        <w:pStyle w:val="4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 w:rsidR="002E4AEA">
        <w:rPr>
          <w:rFonts w:hint="eastAsia"/>
        </w:rPr>
        <w:t>后置处理器</w:t>
      </w:r>
      <w:r w:rsidR="009D6503">
        <w:rPr>
          <w:rFonts w:hint="eastAsia"/>
        </w:rPr>
        <w:t>-</w:t>
      </w:r>
      <w:proofErr w:type="spellStart"/>
      <w:r w:rsidR="009D6503">
        <w:rPr>
          <w:rFonts w:hint="eastAsia"/>
        </w:rPr>
        <w:t>xpath</w:t>
      </w:r>
      <w:proofErr w:type="spellEnd"/>
    </w:p>
    <w:p w14:paraId="2C097EC9" w14:textId="478CBA7A" w:rsidR="002E4AEA" w:rsidRDefault="002E4AEA" w:rsidP="0041625A">
      <w:r>
        <w:rPr>
          <w:noProof/>
        </w:rPr>
        <w:drawing>
          <wp:inline distT="0" distB="0" distL="0" distR="0" wp14:anchorId="7CDABE7F" wp14:editId="1F9F3FA9">
            <wp:extent cx="5274310" cy="198437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31A4A" w14:textId="1E00E4AA" w:rsidR="001F0121" w:rsidRDefault="001F0121" w:rsidP="0041625A">
      <w:r>
        <w:rPr>
          <w:rFonts w:hint="eastAsia"/>
        </w:rPr>
        <w:t>访问京东，并将京东的title</w:t>
      </w:r>
      <w:r>
        <w:t>值</w:t>
      </w:r>
      <w:r>
        <w:rPr>
          <w:rFonts w:hint="eastAsia"/>
        </w:rPr>
        <w:t>传递到百度搜索</w:t>
      </w:r>
    </w:p>
    <w:p w14:paraId="235118C3" w14:textId="52A91C68" w:rsidR="001F0121" w:rsidRDefault="001F0121" w:rsidP="0041625A">
      <w:r>
        <w:rPr>
          <w:noProof/>
        </w:rPr>
        <w:drawing>
          <wp:inline distT="0" distB="0" distL="0" distR="0" wp14:anchorId="3CB3994C" wp14:editId="1C2C8FE1">
            <wp:extent cx="5274310" cy="158115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A3706" w14:textId="49511E5A" w:rsidR="002E4AEA" w:rsidRDefault="001F0121" w:rsidP="0041625A">
      <w:r>
        <w:rPr>
          <w:noProof/>
        </w:rPr>
        <w:drawing>
          <wp:inline distT="0" distB="0" distL="0" distR="0" wp14:anchorId="4565C025" wp14:editId="03D6D4FD">
            <wp:extent cx="5274310" cy="1839595"/>
            <wp:effectExtent l="0" t="0" r="2540" b="825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5CF0F" w14:textId="72347E68" w:rsidR="001F0121" w:rsidRDefault="001F0121" w:rsidP="0041625A">
      <w:r>
        <w:rPr>
          <w:noProof/>
        </w:rPr>
        <w:lastRenderedPageBreak/>
        <w:drawing>
          <wp:inline distT="0" distB="0" distL="0" distR="0" wp14:anchorId="32D8D608" wp14:editId="55D1F1C2">
            <wp:extent cx="5274310" cy="1496060"/>
            <wp:effectExtent l="0" t="0" r="2540" b="889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64A9F" w14:textId="405BCD63" w:rsidR="009D6503" w:rsidRDefault="003E5C7E" w:rsidP="009D6503">
      <w:pPr>
        <w:pStyle w:val="4"/>
      </w:pPr>
      <w:r>
        <w:rPr>
          <w:rFonts w:hint="eastAsia"/>
        </w:rPr>
        <w:t>1</w:t>
      </w:r>
      <w:r>
        <w:t>6</w:t>
      </w:r>
      <w:r>
        <w:rPr>
          <w:rFonts w:hint="eastAsia"/>
        </w:rPr>
        <w:t>、</w:t>
      </w:r>
      <w:r w:rsidR="009D6503">
        <w:rPr>
          <w:rFonts w:hint="eastAsia"/>
        </w:rPr>
        <w:t>后置处理器-正则表达式</w:t>
      </w:r>
    </w:p>
    <w:p w14:paraId="6A8FABFD" w14:textId="491DB95F" w:rsidR="0019300E" w:rsidRDefault="0019300E" w:rsidP="0019300E">
      <w:r>
        <w:rPr>
          <w:noProof/>
        </w:rPr>
        <w:drawing>
          <wp:inline distT="0" distB="0" distL="0" distR="0" wp14:anchorId="5D3456D1" wp14:editId="58DD1A71">
            <wp:extent cx="5274310" cy="1007110"/>
            <wp:effectExtent l="0" t="0" r="2540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D4E0D" w14:textId="588C52FC" w:rsidR="0019300E" w:rsidRPr="0019300E" w:rsidRDefault="0019300E" w:rsidP="0019300E">
      <w:r>
        <w:rPr>
          <w:rFonts w:hint="eastAsia"/>
        </w:rPr>
        <w:t>如果从数据库中请求的数据，直接使用变量赋值即可，</w:t>
      </w:r>
      <w:proofErr w:type="gramStart"/>
      <w:r>
        <w:rPr>
          <w:rFonts w:hint="eastAsia"/>
        </w:rPr>
        <w:t>见基本</w:t>
      </w:r>
      <w:proofErr w:type="gramEnd"/>
      <w:r>
        <w:rPr>
          <w:rFonts w:hint="eastAsia"/>
        </w:rPr>
        <w:t>组件-连接数据库操作</w:t>
      </w:r>
    </w:p>
    <w:p w14:paraId="5057FCE2" w14:textId="354C4262" w:rsidR="009D6503" w:rsidRDefault="0019300E" w:rsidP="009D6503">
      <w:r>
        <w:rPr>
          <w:noProof/>
        </w:rPr>
        <w:drawing>
          <wp:inline distT="0" distB="0" distL="0" distR="0" wp14:anchorId="0E6A5B9C" wp14:editId="340366B8">
            <wp:extent cx="5274310" cy="1579245"/>
            <wp:effectExtent l="0" t="0" r="2540" b="190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B8191" w14:textId="4DF73CD3" w:rsidR="0019300E" w:rsidRDefault="0019300E" w:rsidP="009D6503">
      <w:r>
        <w:rPr>
          <w:noProof/>
        </w:rPr>
        <w:drawing>
          <wp:inline distT="0" distB="0" distL="0" distR="0" wp14:anchorId="24598656" wp14:editId="2067CC84">
            <wp:extent cx="5274310" cy="1901190"/>
            <wp:effectExtent l="0" t="0" r="254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559EC" w14:textId="19B78276" w:rsidR="00B456ED" w:rsidRDefault="00B456ED" w:rsidP="009D6503"/>
    <w:p w14:paraId="3014A689" w14:textId="210FDD77" w:rsidR="00B456ED" w:rsidRDefault="003E5C7E" w:rsidP="003E5C7E">
      <w:pPr>
        <w:pStyle w:val="4"/>
      </w:pPr>
      <w:r>
        <w:rPr>
          <w:rFonts w:hint="eastAsia"/>
        </w:rPr>
        <w:t>1</w:t>
      </w:r>
      <w:r>
        <w:t>7</w:t>
      </w:r>
      <w:r>
        <w:rPr>
          <w:rFonts w:hint="eastAsia"/>
        </w:rPr>
        <w:t>、</w:t>
      </w:r>
      <w:r w:rsidR="00B456ED">
        <w:rPr>
          <w:rFonts w:hint="eastAsia"/>
        </w:rPr>
        <w:t>跨</w:t>
      </w:r>
      <w:proofErr w:type="gramStart"/>
      <w:r w:rsidR="00B456ED">
        <w:rPr>
          <w:rFonts w:hint="eastAsia"/>
        </w:rPr>
        <w:t>线程组关联</w:t>
      </w:r>
      <w:proofErr w:type="gramEnd"/>
    </w:p>
    <w:p w14:paraId="21FB6EF5" w14:textId="2D1FCCDC" w:rsidR="00B456ED" w:rsidRDefault="00B456ED" w:rsidP="00B456ED">
      <w:r>
        <w:rPr>
          <w:rFonts w:hint="eastAsia"/>
        </w:rPr>
        <w:t>将以上2个请求放到2个线程组内，且独立运行每个线程组，保证第一个请求先运行，但是报错了</w:t>
      </w:r>
    </w:p>
    <w:p w14:paraId="3802D3FD" w14:textId="6ADB46EF" w:rsidR="00B456ED" w:rsidRDefault="00B456ED" w:rsidP="00B456ED">
      <w:r>
        <w:rPr>
          <w:noProof/>
        </w:rPr>
        <w:lastRenderedPageBreak/>
        <w:drawing>
          <wp:inline distT="0" distB="0" distL="0" distR="0" wp14:anchorId="486F6DC8" wp14:editId="6CBEB2B9">
            <wp:extent cx="5274310" cy="2066925"/>
            <wp:effectExtent l="0" t="0" r="2540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D3608" w14:textId="30221EB9" w:rsidR="00B456ED" w:rsidRDefault="00B456ED" w:rsidP="00B456ED">
      <w:proofErr w:type="gramStart"/>
      <w:r>
        <w:rPr>
          <w:rFonts w:hint="eastAsia"/>
        </w:rPr>
        <w:t>提取器</w:t>
      </w:r>
      <w:proofErr w:type="gramEnd"/>
      <w:r>
        <w:rPr>
          <w:rFonts w:hint="eastAsia"/>
        </w:rPr>
        <w:t>提取出的变量，作用域只限于当前线程组内</w:t>
      </w:r>
    </w:p>
    <w:p w14:paraId="28015D2D" w14:textId="57604324" w:rsidR="00C53A5D" w:rsidRDefault="00C53A5D" w:rsidP="00B456ED"/>
    <w:p w14:paraId="22FC93F9" w14:textId="3AC695D3" w:rsidR="00C53A5D" w:rsidRDefault="00C53A5D" w:rsidP="00B456ED">
      <w:r>
        <w:rPr>
          <w:noProof/>
        </w:rPr>
        <w:drawing>
          <wp:inline distT="0" distB="0" distL="0" distR="0" wp14:anchorId="6F6E8928" wp14:editId="446D1415">
            <wp:extent cx="5274310" cy="171704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9F3C8" w14:textId="42C257E5" w:rsidR="00B456ED" w:rsidRDefault="00C53A5D" w:rsidP="00B456ED">
      <w:r>
        <w:rPr>
          <w:rFonts w:hint="eastAsia"/>
        </w:rPr>
        <w:t>将提取的字段导出线程组，导入到公共的空间中</w:t>
      </w:r>
    </w:p>
    <w:p w14:paraId="34B2D3D1" w14:textId="77777777" w:rsidR="00C53A5D" w:rsidRPr="00B456ED" w:rsidRDefault="00C53A5D" w:rsidP="00B456ED"/>
    <w:p w14:paraId="62E2614D" w14:textId="2B14869C" w:rsidR="001F0121" w:rsidRDefault="00C53A5D" w:rsidP="0041625A">
      <w:r>
        <w:rPr>
          <w:noProof/>
        </w:rPr>
        <w:drawing>
          <wp:inline distT="0" distB="0" distL="0" distR="0" wp14:anchorId="1B6B3F7F" wp14:editId="6B5AA64D">
            <wp:extent cx="5274310" cy="3135630"/>
            <wp:effectExtent l="0" t="0" r="2540" b="762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CC43" w14:textId="77777777" w:rsidR="00C53A5D" w:rsidRDefault="00C53A5D" w:rsidP="0041625A"/>
    <w:p w14:paraId="5CFA0D09" w14:textId="545D0D54" w:rsidR="00C53A5D" w:rsidRDefault="00C53A5D" w:rsidP="0041625A">
      <w:r>
        <w:rPr>
          <w:noProof/>
        </w:rPr>
        <w:lastRenderedPageBreak/>
        <w:drawing>
          <wp:inline distT="0" distB="0" distL="0" distR="0" wp14:anchorId="05C8FFA1" wp14:editId="7E3F1030">
            <wp:extent cx="5274310" cy="1438910"/>
            <wp:effectExtent l="0" t="0" r="2540" b="889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52E27" w14:textId="1647315D" w:rsidR="00C53A5D" w:rsidRDefault="00C53A5D" w:rsidP="0041625A">
      <w:r>
        <w:rPr>
          <w:noProof/>
        </w:rPr>
        <w:drawing>
          <wp:inline distT="0" distB="0" distL="0" distR="0" wp14:anchorId="20E87F3C" wp14:editId="164954CE">
            <wp:extent cx="5274310" cy="240792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D7E0C" w14:textId="0B38C33B" w:rsidR="00C53A5D" w:rsidRDefault="00C53A5D" w:rsidP="0041625A">
      <w:r>
        <w:rPr>
          <w:noProof/>
        </w:rPr>
        <w:drawing>
          <wp:inline distT="0" distB="0" distL="0" distR="0" wp14:anchorId="0F2A240F" wp14:editId="2574C1BA">
            <wp:extent cx="5274310" cy="141668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6CED" w14:textId="32280E0B" w:rsidR="005B4855" w:rsidRDefault="00D25BBB" w:rsidP="0041625A">
      <w:r>
        <w:rPr>
          <w:noProof/>
        </w:rPr>
        <w:drawing>
          <wp:inline distT="0" distB="0" distL="0" distR="0" wp14:anchorId="04FBE83B" wp14:editId="1E70073D">
            <wp:extent cx="5274310" cy="2223770"/>
            <wp:effectExtent l="0" t="0" r="2540" b="508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86B3" w14:textId="77777777" w:rsidR="005B4855" w:rsidRDefault="005B4855">
      <w:pPr>
        <w:widowControl/>
        <w:jc w:val="left"/>
      </w:pPr>
      <w:r>
        <w:br w:type="page"/>
      </w:r>
    </w:p>
    <w:p w14:paraId="6D676203" w14:textId="6427C127" w:rsidR="00C53A5D" w:rsidRDefault="005B4855" w:rsidP="005B4855">
      <w:pPr>
        <w:pStyle w:val="1"/>
      </w:pPr>
      <w:proofErr w:type="spellStart"/>
      <w:r>
        <w:rPr>
          <w:rFonts w:hint="eastAsia"/>
        </w:rPr>
        <w:lastRenderedPageBreak/>
        <w:t>Py</w:t>
      </w:r>
      <w:r>
        <w:t>MySQL</w:t>
      </w:r>
      <w:proofErr w:type="spellEnd"/>
      <w:r>
        <w:rPr>
          <w:rFonts w:hint="eastAsia"/>
        </w:rPr>
        <w:t>的使用</w:t>
      </w:r>
    </w:p>
    <w:p w14:paraId="018315C4" w14:textId="77777777" w:rsidR="00D7319A" w:rsidRDefault="005B4855" w:rsidP="00D7319A">
      <w:pPr>
        <w:pStyle w:val="2"/>
      </w:pPr>
      <w:r>
        <w:rPr>
          <w:rFonts w:hint="eastAsia"/>
        </w:rPr>
        <w:t>基本使用步骤如图</w:t>
      </w:r>
    </w:p>
    <w:p w14:paraId="11C35447" w14:textId="19F906B5" w:rsidR="005B4855" w:rsidRDefault="00D7319A" w:rsidP="00D7319A">
      <w:pPr>
        <w:pStyle w:val="3"/>
      </w:pPr>
      <w:r>
        <w:rPr>
          <w:rFonts w:hint="eastAsia"/>
        </w:rPr>
        <w:t>查询</w:t>
      </w:r>
    </w:p>
    <w:p w14:paraId="2FE4040C" w14:textId="0E657DAA" w:rsidR="005B4855" w:rsidRDefault="005B4855" w:rsidP="0041625A">
      <w:r>
        <w:rPr>
          <w:noProof/>
        </w:rPr>
        <w:drawing>
          <wp:inline distT="0" distB="0" distL="0" distR="0" wp14:anchorId="66929123" wp14:editId="75DD6999">
            <wp:extent cx="5274310" cy="34290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C64D8" w14:textId="254EC074" w:rsidR="00D25BBB" w:rsidRDefault="00D25BBB" w:rsidP="0041625A"/>
    <w:p w14:paraId="5939E25A" w14:textId="55297F99" w:rsidR="005B4855" w:rsidRDefault="00D7319A" w:rsidP="00D7319A">
      <w:pPr>
        <w:pStyle w:val="3"/>
      </w:pPr>
      <w:r>
        <w:rPr>
          <w:rFonts w:hint="eastAsia"/>
        </w:rPr>
        <w:t>新增</w:t>
      </w:r>
    </w:p>
    <w:p w14:paraId="3410F3CA" w14:textId="6B797F9D" w:rsidR="00D7319A" w:rsidRDefault="007B0B04" w:rsidP="00D7319A">
      <w:r>
        <w:rPr>
          <w:noProof/>
        </w:rPr>
        <w:drawing>
          <wp:inline distT="0" distB="0" distL="0" distR="0" wp14:anchorId="66DE1AEB" wp14:editId="27BF284B">
            <wp:extent cx="5274310" cy="167449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196FB" w14:textId="3E40C264" w:rsidR="007B0B04" w:rsidRDefault="00763AAC" w:rsidP="00763AAC">
      <w:pPr>
        <w:pStyle w:val="3"/>
      </w:pPr>
      <w:r>
        <w:rPr>
          <w:rFonts w:hint="eastAsia"/>
        </w:rPr>
        <w:lastRenderedPageBreak/>
        <w:t>修改</w:t>
      </w:r>
    </w:p>
    <w:p w14:paraId="556E56D6" w14:textId="315CC8D1" w:rsidR="00763AAC" w:rsidRDefault="00763AAC" w:rsidP="00763AAC">
      <w:r>
        <w:rPr>
          <w:noProof/>
        </w:rPr>
        <w:drawing>
          <wp:inline distT="0" distB="0" distL="0" distR="0" wp14:anchorId="53DB184F" wp14:editId="3000FFA9">
            <wp:extent cx="5274310" cy="161988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3151A" w14:textId="77777777" w:rsidR="002F2BC4" w:rsidRPr="002F2BC4" w:rsidRDefault="002F2BC4" w:rsidP="002F2BC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宋体"/>
          <w:color w:val="A9B7C6"/>
          <w:kern w:val="0"/>
          <w:sz w:val="20"/>
          <w:szCs w:val="20"/>
        </w:rPr>
      </w:pPr>
      <w:r w:rsidRPr="002F2BC4">
        <w:rPr>
          <w:rFonts w:ascii="Courier New" w:eastAsia="宋体" w:hAnsi="Courier New" w:cs="宋体"/>
          <w:color w:val="808080"/>
          <w:kern w:val="0"/>
          <w:sz w:val="20"/>
          <w:szCs w:val="20"/>
        </w:rPr>
        <w:t xml:space="preserve">sql2 = "update </w:t>
      </w:r>
      <w:proofErr w:type="spellStart"/>
      <w:r w:rsidRPr="002F2BC4">
        <w:rPr>
          <w:rFonts w:ascii="Courier New" w:eastAsia="宋体" w:hAnsi="Courier New" w:cs="宋体"/>
          <w:color w:val="808080"/>
          <w:kern w:val="0"/>
          <w:sz w:val="20"/>
          <w:szCs w:val="20"/>
        </w:rPr>
        <w:t>t_book</w:t>
      </w:r>
      <w:proofErr w:type="spellEnd"/>
      <w:r w:rsidRPr="002F2BC4">
        <w:rPr>
          <w:rFonts w:ascii="Courier New" w:eastAsia="宋体" w:hAnsi="Courier New" w:cs="宋体"/>
          <w:color w:val="808080"/>
          <w:kern w:val="0"/>
          <w:sz w:val="20"/>
          <w:szCs w:val="20"/>
        </w:rPr>
        <w:t xml:space="preserve"> set `read`=6616 where id=4"</w:t>
      </w:r>
    </w:p>
    <w:p w14:paraId="4F90CC45" w14:textId="274EAA4F" w:rsidR="00763AAC" w:rsidRPr="002F2BC4" w:rsidRDefault="002F2BC4" w:rsidP="00763AAC">
      <w:r>
        <w:rPr>
          <w:rFonts w:hint="eastAsia"/>
        </w:rPr>
        <w:t>注意read使用的不是英文引号，是这个符号~上的键盘标识</w:t>
      </w:r>
    </w:p>
    <w:p w14:paraId="4EF47AF9" w14:textId="3FA74826" w:rsidR="00763AAC" w:rsidRDefault="006F463F" w:rsidP="006F463F">
      <w:pPr>
        <w:pStyle w:val="3"/>
      </w:pPr>
      <w:r>
        <w:rPr>
          <w:rFonts w:hint="eastAsia"/>
        </w:rPr>
        <w:t>删除</w:t>
      </w:r>
    </w:p>
    <w:p w14:paraId="0F87BE83" w14:textId="718DBFD9" w:rsidR="006F463F" w:rsidRDefault="006F463F" w:rsidP="006F463F">
      <w:r>
        <w:rPr>
          <w:noProof/>
        </w:rPr>
        <w:drawing>
          <wp:inline distT="0" distB="0" distL="0" distR="0" wp14:anchorId="1EC71816" wp14:editId="5E679D40">
            <wp:extent cx="5274310" cy="161226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5CE7B" w14:textId="07CF3F32" w:rsidR="0096538C" w:rsidRDefault="0096538C" w:rsidP="006F463F"/>
    <w:p w14:paraId="34B813F7" w14:textId="690B2606" w:rsidR="0096538C" w:rsidRDefault="0096538C" w:rsidP="006F463F">
      <w:r>
        <w:rPr>
          <w:rFonts w:hint="eastAsia"/>
        </w:rPr>
        <w:t>事务：</w:t>
      </w:r>
    </w:p>
    <w:p w14:paraId="6BBE9A28" w14:textId="0301CFA8" w:rsidR="0096538C" w:rsidRDefault="0096538C" w:rsidP="006F463F">
      <w:r>
        <w:rPr>
          <w:noProof/>
        </w:rPr>
        <w:drawing>
          <wp:inline distT="0" distB="0" distL="0" distR="0" wp14:anchorId="67256E8C" wp14:editId="1827F39E">
            <wp:extent cx="5274310" cy="2513965"/>
            <wp:effectExtent l="0" t="0" r="254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8123B" w14:textId="3A30561A" w:rsidR="00BF7FC7" w:rsidRDefault="00BF7FC7" w:rsidP="006F463F"/>
    <w:p w14:paraId="6B63E6CE" w14:textId="183BD7FD" w:rsidR="00BF7FC7" w:rsidRDefault="00BF7FC7" w:rsidP="00BF7FC7">
      <w:pPr>
        <w:pStyle w:val="2"/>
      </w:pPr>
      <w:r>
        <w:rPr>
          <w:rFonts w:hint="eastAsia"/>
        </w:rPr>
        <w:lastRenderedPageBreak/>
        <w:t>封装</w:t>
      </w:r>
      <w:proofErr w:type="spellStart"/>
      <w:r>
        <w:rPr>
          <w:rFonts w:hint="eastAsia"/>
        </w:rPr>
        <w:t>pymysq</w:t>
      </w:r>
      <w:proofErr w:type="spellEnd"/>
      <w:r>
        <w:rPr>
          <w:rFonts w:hint="eastAsia"/>
        </w:rPr>
        <w:t>的连接</w:t>
      </w:r>
    </w:p>
    <w:p w14:paraId="208F6C5E" w14:textId="4AD9BE9B" w:rsidR="0096538C" w:rsidRDefault="00BF7FC7" w:rsidP="006F463F">
      <w:r>
        <w:rPr>
          <w:noProof/>
        </w:rPr>
        <w:drawing>
          <wp:inline distT="0" distB="0" distL="0" distR="0" wp14:anchorId="259F2A9B" wp14:editId="6CE45C71">
            <wp:extent cx="5274310" cy="314769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214E8" w14:textId="1998BE88" w:rsidR="00BF7FC7" w:rsidRDefault="00BF7FC7" w:rsidP="006F463F"/>
    <w:p w14:paraId="13D22E5E" w14:textId="501BF031" w:rsidR="00BF7FC7" w:rsidRDefault="00BF7FC7" w:rsidP="006F463F">
      <w:r>
        <w:rPr>
          <w:rFonts w:hint="eastAsia"/>
        </w:rPr>
        <w:t>调用</w:t>
      </w:r>
    </w:p>
    <w:p w14:paraId="5ADA6682" w14:textId="33D0A738" w:rsidR="00BF7FC7" w:rsidRDefault="00BF7FC7" w:rsidP="006F463F">
      <w:r>
        <w:rPr>
          <w:noProof/>
        </w:rPr>
        <w:drawing>
          <wp:inline distT="0" distB="0" distL="0" distR="0" wp14:anchorId="0F625CA9" wp14:editId="4FC42BC9">
            <wp:extent cx="5274310" cy="273304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BEA14" w14:textId="380E103E" w:rsidR="00BF7FC7" w:rsidRDefault="00BF7FC7" w:rsidP="006F463F"/>
    <w:p w14:paraId="0E91F258" w14:textId="41630481" w:rsidR="009C4715" w:rsidRDefault="009C4715">
      <w:pPr>
        <w:widowControl/>
        <w:jc w:val="left"/>
        <w:rPr>
          <w:noProof/>
        </w:rPr>
      </w:pPr>
      <w:r>
        <w:rPr>
          <w:noProof/>
        </w:rPr>
        <w:br w:type="page"/>
      </w:r>
    </w:p>
    <w:p w14:paraId="6324FDDE" w14:textId="1C7BE122" w:rsidR="009C4715" w:rsidRPr="006F463F" w:rsidRDefault="009C4715" w:rsidP="009C4715">
      <w:r>
        <w:lastRenderedPageBreak/>
        <w:t>M</w:t>
      </w:r>
      <w:r>
        <w:rPr>
          <w:rFonts w:hint="eastAsia"/>
        </w:rPr>
        <w:t>ock的使用</w:t>
      </w:r>
    </w:p>
    <w:p w14:paraId="0C08E414" w14:textId="37FFA1AE" w:rsidR="009C4715" w:rsidRDefault="009C4715" w:rsidP="006F463F">
      <w:r>
        <w:rPr>
          <w:noProof/>
        </w:rPr>
        <w:drawing>
          <wp:inline distT="0" distB="0" distL="0" distR="0" wp14:anchorId="68311552" wp14:editId="37CF083D">
            <wp:extent cx="5274310" cy="390969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A58D1" w14:textId="0D5E2425" w:rsidR="004B0501" w:rsidRDefault="004B0501" w:rsidP="006F463F"/>
    <w:p w14:paraId="6F9D473A" w14:textId="7FC26737" w:rsidR="004B0501" w:rsidRDefault="004B0501" w:rsidP="006F463F"/>
    <w:p w14:paraId="5FFE9F97" w14:textId="18EC3896" w:rsidR="004B0501" w:rsidRDefault="004B0501" w:rsidP="004B0501">
      <w:pPr>
        <w:pStyle w:val="1"/>
      </w:pPr>
      <w:r>
        <w:lastRenderedPageBreak/>
        <w:t>Requests</w:t>
      </w:r>
      <w:r>
        <w:rPr>
          <w:rFonts w:hint="eastAsia"/>
        </w:rPr>
        <w:t>库的使用</w:t>
      </w:r>
    </w:p>
    <w:p w14:paraId="39439AB9" w14:textId="4E86F439" w:rsidR="004B0501" w:rsidRDefault="004B0501" w:rsidP="004B0501">
      <w:pPr>
        <w:pStyle w:val="2"/>
      </w:pPr>
      <w:r>
        <w:rPr>
          <w:rFonts w:hint="eastAsia"/>
        </w:rPr>
        <w:t>基本使用如图</w:t>
      </w:r>
    </w:p>
    <w:p w14:paraId="2A5417AF" w14:textId="0F2FFE54" w:rsidR="004B0501" w:rsidRPr="004B0501" w:rsidRDefault="004B0501" w:rsidP="004B0501">
      <w:pPr>
        <w:pStyle w:val="3"/>
      </w:pPr>
      <w:r>
        <w:rPr>
          <w:rFonts w:hint="eastAsia"/>
        </w:rPr>
        <w:t>请求-get</w:t>
      </w:r>
    </w:p>
    <w:p w14:paraId="10D2BE9F" w14:textId="4C875F76" w:rsidR="004B0501" w:rsidRDefault="004B0501" w:rsidP="004B0501">
      <w:r>
        <w:rPr>
          <w:noProof/>
        </w:rPr>
        <w:drawing>
          <wp:inline distT="0" distB="0" distL="0" distR="0" wp14:anchorId="76EEB208" wp14:editId="2FCAFA2C">
            <wp:extent cx="5274310" cy="331660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60006" w14:textId="439E5A13" w:rsidR="004B0501" w:rsidRDefault="004B0501" w:rsidP="004B0501"/>
    <w:p w14:paraId="2CF25D2D" w14:textId="3F3C9082" w:rsidR="004B0501" w:rsidRDefault="004B0501" w:rsidP="004B0501"/>
    <w:p w14:paraId="11809812" w14:textId="0D569540" w:rsidR="004B0501" w:rsidRDefault="004B0501" w:rsidP="004B0501"/>
    <w:p w14:paraId="4DA88041" w14:textId="3AC9FC53" w:rsidR="004B0501" w:rsidRDefault="004B0501" w:rsidP="004B0501">
      <w:pPr>
        <w:pStyle w:val="3"/>
      </w:pPr>
      <w:r>
        <w:rPr>
          <w:rFonts w:hint="eastAsia"/>
        </w:rPr>
        <w:t>请求-post</w:t>
      </w:r>
    </w:p>
    <w:p w14:paraId="71E1C80D" w14:textId="044C02A4" w:rsidR="004B0501" w:rsidRDefault="00982493" w:rsidP="004B0501">
      <w:r>
        <w:rPr>
          <w:noProof/>
        </w:rPr>
        <w:drawing>
          <wp:inline distT="0" distB="0" distL="0" distR="0" wp14:anchorId="013E4DA8" wp14:editId="6DC27495">
            <wp:extent cx="5274310" cy="2341880"/>
            <wp:effectExtent l="0" t="0" r="2540" b="127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EF11" w14:textId="64D59F18" w:rsidR="00982493" w:rsidRDefault="00982493" w:rsidP="00982493">
      <w:pPr>
        <w:pStyle w:val="3"/>
      </w:pPr>
      <w:r>
        <w:rPr>
          <w:rFonts w:hint="eastAsia"/>
        </w:rPr>
        <w:lastRenderedPageBreak/>
        <w:t>请求-put</w:t>
      </w:r>
    </w:p>
    <w:p w14:paraId="72454298" w14:textId="40861DF7" w:rsidR="00982493" w:rsidRDefault="00982493" w:rsidP="004B0501">
      <w:r>
        <w:rPr>
          <w:noProof/>
        </w:rPr>
        <w:drawing>
          <wp:inline distT="0" distB="0" distL="0" distR="0" wp14:anchorId="74385256" wp14:editId="2AA302CE">
            <wp:extent cx="5274310" cy="244221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FB13" w14:textId="76CAD03E" w:rsidR="00982493" w:rsidRDefault="00982493" w:rsidP="004B0501"/>
    <w:p w14:paraId="5DA3DB06" w14:textId="626937F7" w:rsidR="00982493" w:rsidRDefault="00230279" w:rsidP="00230279">
      <w:pPr>
        <w:pStyle w:val="3"/>
      </w:pPr>
      <w:r>
        <w:rPr>
          <w:rFonts w:hint="eastAsia"/>
        </w:rPr>
        <w:t>请求-delete</w:t>
      </w:r>
    </w:p>
    <w:p w14:paraId="7994F929" w14:textId="01900218" w:rsidR="00230279" w:rsidRDefault="00230279" w:rsidP="004B0501">
      <w:r>
        <w:rPr>
          <w:noProof/>
        </w:rPr>
        <w:drawing>
          <wp:inline distT="0" distB="0" distL="0" distR="0" wp14:anchorId="66C34956" wp14:editId="3DA2AD92">
            <wp:extent cx="5274310" cy="3095625"/>
            <wp:effectExtent l="0" t="0" r="254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00E1" w14:textId="6EEFCE99" w:rsidR="00230279" w:rsidRDefault="00230279" w:rsidP="004B0501"/>
    <w:p w14:paraId="00D5BD1F" w14:textId="021DF7BA" w:rsidR="00230279" w:rsidRDefault="001917DB" w:rsidP="001917DB">
      <w:pPr>
        <w:pStyle w:val="2"/>
      </w:pPr>
      <w:r>
        <w:rPr>
          <w:rFonts w:hint="eastAsia"/>
        </w:rPr>
        <w:lastRenderedPageBreak/>
        <w:t>Response对象可以获取的结果</w:t>
      </w:r>
    </w:p>
    <w:p w14:paraId="78B89A29" w14:textId="546AFCC6" w:rsidR="00230279" w:rsidRDefault="001917DB" w:rsidP="004B0501">
      <w:r>
        <w:rPr>
          <w:noProof/>
        </w:rPr>
        <w:drawing>
          <wp:inline distT="0" distB="0" distL="0" distR="0" wp14:anchorId="5E987A77" wp14:editId="758C2796">
            <wp:extent cx="5274310" cy="3978275"/>
            <wp:effectExtent l="0" t="0" r="2540" b="317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023E7" w14:textId="27057AD4" w:rsidR="00D31BE1" w:rsidRDefault="001917DB" w:rsidP="004B0501">
      <w:r>
        <w:rPr>
          <w:noProof/>
        </w:rPr>
        <w:drawing>
          <wp:inline distT="0" distB="0" distL="0" distR="0" wp14:anchorId="58FAB71F" wp14:editId="365D0D7B">
            <wp:extent cx="5274310" cy="223456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5D79B" w14:textId="77777777" w:rsidR="00D31BE1" w:rsidRDefault="00D31BE1">
      <w:pPr>
        <w:widowControl/>
        <w:jc w:val="left"/>
      </w:pPr>
      <w:r>
        <w:br w:type="page"/>
      </w:r>
    </w:p>
    <w:p w14:paraId="4BEEE64A" w14:textId="68AF6CE8" w:rsidR="001917DB" w:rsidRDefault="001917DB" w:rsidP="004B0501">
      <w:pPr>
        <w:rPr>
          <w:noProof/>
        </w:rPr>
      </w:pPr>
    </w:p>
    <w:p w14:paraId="2CF1F8EB" w14:textId="1631EC07" w:rsidR="003D5C1A" w:rsidRDefault="003D5C1A" w:rsidP="00F37242">
      <w:pPr>
        <w:pStyle w:val="3"/>
        <w:rPr>
          <w:noProof/>
        </w:rPr>
      </w:pPr>
      <w:r>
        <w:rPr>
          <w:noProof/>
        </w:rPr>
        <w:t>C</w:t>
      </w:r>
      <w:r>
        <w:rPr>
          <w:rFonts w:hint="eastAsia"/>
          <w:noProof/>
        </w:rPr>
        <w:t>ookie</w:t>
      </w:r>
    </w:p>
    <w:p w14:paraId="00239FAB" w14:textId="5115ED07" w:rsidR="003D5C1A" w:rsidRDefault="003D5C1A" w:rsidP="004B0501">
      <w:r>
        <w:rPr>
          <w:noProof/>
        </w:rPr>
        <w:drawing>
          <wp:inline distT="0" distB="0" distL="0" distR="0" wp14:anchorId="311604C2" wp14:editId="5A5BA958">
            <wp:extent cx="5274310" cy="17335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A77C" w14:textId="56E931EA" w:rsidR="00565F25" w:rsidRDefault="00565F25" w:rsidP="004B0501"/>
    <w:p w14:paraId="4B2CB573" w14:textId="0D39D5A5" w:rsidR="003D5C1A" w:rsidRDefault="003D5C1A" w:rsidP="004B0501"/>
    <w:p w14:paraId="7EC5DEBF" w14:textId="7E388F2F" w:rsidR="003D5C1A" w:rsidRDefault="00EC777E" w:rsidP="00F37242">
      <w:pPr>
        <w:pStyle w:val="3"/>
      </w:pPr>
      <w:r>
        <w:t>S</w:t>
      </w:r>
      <w:r>
        <w:rPr>
          <w:rFonts w:hint="eastAsia"/>
        </w:rPr>
        <w:t>ession</w:t>
      </w:r>
    </w:p>
    <w:p w14:paraId="53321DC7" w14:textId="1D7A1E59" w:rsidR="00EC777E" w:rsidRDefault="00EC777E" w:rsidP="004B0501">
      <w:r>
        <w:rPr>
          <w:noProof/>
        </w:rPr>
        <w:drawing>
          <wp:inline distT="0" distB="0" distL="0" distR="0" wp14:anchorId="66BADDAA" wp14:editId="5392E44A">
            <wp:extent cx="5274310" cy="187896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B0682" w14:textId="0365A2B0" w:rsidR="00F37242" w:rsidRDefault="00F37242" w:rsidP="004B0501"/>
    <w:p w14:paraId="6D1EFE58" w14:textId="59106FF3" w:rsidR="00F37242" w:rsidRDefault="00F37242" w:rsidP="004B0501"/>
    <w:p w14:paraId="66A3B263" w14:textId="795BFD69" w:rsidR="00F37242" w:rsidRDefault="0044161F" w:rsidP="0044161F">
      <w:pPr>
        <w:pStyle w:val="3"/>
      </w:pPr>
      <w:r>
        <w:lastRenderedPageBreak/>
        <w:t>R</w:t>
      </w:r>
      <w:r>
        <w:rPr>
          <w:rFonts w:hint="eastAsia"/>
        </w:rPr>
        <w:t>equests and</w:t>
      </w:r>
      <w:r>
        <w:t xml:space="preserve"> </w:t>
      </w:r>
      <w:proofErr w:type="spellStart"/>
      <w:r>
        <w:rPr>
          <w:rFonts w:hint="eastAsia"/>
        </w:rPr>
        <w:t>unittest</w:t>
      </w:r>
      <w:proofErr w:type="spellEnd"/>
    </w:p>
    <w:p w14:paraId="59159A42" w14:textId="5706E8C6" w:rsidR="0044161F" w:rsidRDefault="0044161F" w:rsidP="004B0501">
      <w:r>
        <w:rPr>
          <w:noProof/>
        </w:rPr>
        <w:drawing>
          <wp:inline distT="0" distB="0" distL="0" distR="0" wp14:anchorId="3F1CC647" wp14:editId="082D4D42">
            <wp:extent cx="5274310" cy="361315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7E9A1" w14:textId="77777777" w:rsidR="00F37242" w:rsidRPr="004B0501" w:rsidRDefault="00F37242" w:rsidP="004B0501"/>
    <w:sectPr w:rsidR="00F37242" w:rsidRPr="004B050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971D71" w14:textId="77777777" w:rsidR="00922FB1" w:rsidRDefault="00922FB1" w:rsidP="00BD2B2B">
      <w:r>
        <w:separator/>
      </w:r>
    </w:p>
  </w:endnote>
  <w:endnote w:type="continuationSeparator" w:id="0">
    <w:p w14:paraId="48BD37AB" w14:textId="77777777" w:rsidR="00922FB1" w:rsidRDefault="00922FB1" w:rsidP="00BD2B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169317" w14:textId="77777777" w:rsidR="00922FB1" w:rsidRDefault="00922FB1" w:rsidP="00BD2B2B">
      <w:r>
        <w:separator/>
      </w:r>
    </w:p>
  </w:footnote>
  <w:footnote w:type="continuationSeparator" w:id="0">
    <w:p w14:paraId="5C68613D" w14:textId="77777777" w:rsidR="00922FB1" w:rsidRDefault="00922FB1" w:rsidP="00BD2B2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5F748C"/>
    <w:multiLevelType w:val="hybridMultilevel"/>
    <w:tmpl w:val="3AB247E8"/>
    <w:lvl w:ilvl="0" w:tplc="44DC175A">
      <w:start w:val="1"/>
      <w:numFmt w:val="decimal"/>
      <w:lvlText w:val="%1、"/>
      <w:lvlJc w:val="left"/>
      <w:pPr>
        <w:ind w:left="495" w:hanging="49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71E31"/>
    <w:rsid w:val="000203B7"/>
    <w:rsid w:val="000335B0"/>
    <w:rsid w:val="00046DB3"/>
    <w:rsid w:val="00052481"/>
    <w:rsid w:val="00067C8E"/>
    <w:rsid w:val="000E6B86"/>
    <w:rsid w:val="001269D3"/>
    <w:rsid w:val="00137E86"/>
    <w:rsid w:val="00171E31"/>
    <w:rsid w:val="001917DB"/>
    <w:rsid w:val="0019300E"/>
    <w:rsid w:val="001A2A06"/>
    <w:rsid w:val="001C29F7"/>
    <w:rsid w:val="001C7F50"/>
    <w:rsid w:val="001E7CB7"/>
    <w:rsid w:val="001F0121"/>
    <w:rsid w:val="00201B5A"/>
    <w:rsid w:val="00206367"/>
    <w:rsid w:val="002076A1"/>
    <w:rsid w:val="00230279"/>
    <w:rsid w:val="002412D3"/>
    <w:rsid w:val="00242307"/>
    <w:rsid w:val="002460CC"/>
    <w:rsid w:val="00274865"/>
    <w:rsid w:val="0029651F"/>
    <w:rsid w:val="002A4074"/>
    <w:rsid w:val="002D3220"/>
    <w:rsid w:val="002E4AEA"/>
    <w:rsid w:val="002F2BC4"/>
    <w:rsid w:val="003122D1"/>
    <w:rsid w:val="00362E67"/>
    <w:rsid w:val="003A533A"/>
    <w:rsid w:val="003A78D5"/>
    <w:rsid w:val="003D5C1A"/>
    <w:rsid w:val="003E5C7E"/>
    <w:rsid w:val="0041625A"/>
    <w:rsid w:val="004220E8"/>
    <w:rsid w:val="00436AAA"/>
    <w:rsid w:val="0044161F"/>
    <w:rsid w:val="0044533D"/>
    <w:rsid w:val="00476662"/>
    <w:rsid w:val="00495D44"/>
    <w:rsid w:val="004B0501"/>
    <w:rsid w:val="004D23F9"/>
    <w:rsid w:val="004E5177"/>
    <w:rsid w:val="00502463"/>
    <w:rsid w:val="00565F25"/>
    <w:rsid w:val="005804D2"/>
    <w:rsid w:val="00581EF2"/>
    <w:rsid w:val="005A052F"/>
    <w:rsid w:val="005B1198"/>
    <w:rsid w:val="005B4855"/>
    <w:rsid w:val="00606503"/>
    <w:rsid w:val="0062196C"/>
    <w:rsid w:val="00640242"/>
    <w:rsid w:val="006514DC"/>
    <w:rsid w:val="006635AE"/>
    <w:rsid w:val="00673910"/>
    <w:rsid w:val="00680CE0"/>
    <w:rsid w:val="006971A5"/>
    <w:rsid w:val="006B1FEE"/>
    <w:rsid w:val="006B2F7E"/>
    <w:rsid w:val="006B6DE4"/>
    <w:rsid w:val="006E2646"/>
    <w:rsid w:val="006F463F"/>
    <w:rsid w:val="007064AD"/>
    <w:rsid w:val="00763AAC"/>
    <w:rsid w:val="007B0B04"/>
    <w:rsid w:val="007B5D98"/>
    <w:rsid w:val="007B606E"/>
    <w:rsid w:val="007E68F7"/>
    <w:rsid w:val="007E7D76"/>
    <w:rsid w:val="007F2E90"/>
    <w:rsid w:val="00831116"/>
    <w:rsid w:val="008438B4"/>
    <w:rsid w:val="0084545B"/>
    <w:rsid w:val="0087462B"/>
    <w:rsid w:val="008A425F"/>
    <w:rsid w:val="00907A04"/>
    <w:rsid w:val="00922FB1"/>
    <w:rsid w:val="00934691"/>
    <w:rsid w:val="00935F55"/>
    <w:rsid w:val="0096538C"/>
    <w:rsid w:val="00982493"/>
    <w:rsid w:val="009C4715"/>
    <w:rsid w:val="009D6503"/>
    <w:rsid w:val="009F1522"/>
    <w:rsid w:val="00A26CA9"/>
    <w:rsid w:val="00A43013"/>
    <w:rsid w:val="00A63FDF"/>
    <w:rsid w:val="00A91E1F"/>
    <w:rsid w:val="00AD5B5F"/>
    <w:rsid w:val="00AE2C72"/>
    <w:rsid w:val="00AF45D2"/>
    <w:rsid w:val="00AF51C8"/>
    <w:rsid w:val="00B22119"/>
    <w:rsid w:val="00B456ED"/>
    <w:rsid w:val="00B520F0"/>
    <w:rsid w:val="00B76EF8"/>
    <w:rsid w:val="00B82CBC"/>
    <w:rsid w:val="00B9315D"/>
    <w:rsid w:val="00BD2B2B"/>
    <w:rsid w:val="00BD57B0"/>
    <w:rsid w:val="00BE083B"/>
    <w:rsid w:val="00BE5C7E"/>
    <w:rsid w:val="00BF7FC7"/>
    <w:rsid w:val="00C348AA"/>
    <w:rsid w:val="00C53A5D"/>
    <w:rsid w:val="00C659DB"/>
    <w:rsid w:val="00C911FD"/>
    <w:rsid w:val="00CA6580"/>
    <w:rsid w:val="00CB041D"/>
    <w:rsid w:val="00CC3162"/>
    <w:rsid w:val="00CE49DB"/>
    <w:rsid w:val="00D06F28"/>
    <w:rsid w:val="00D25BBB"/>
    <w:rsid w:val="00D31599"/>
    <w:rsid w:val="00D31BE1"/>
    <w:rsid w:val="00D54C92"/>
    <w:rsid w:val="00D7319A"/>
    <w:rsid w:val="00DA55DF"/>
    <w:rsid w:val="00DF0194"/>
    <w:rsid w:val="00E06534"/>
    <w:rsid w:val="00E2596A"/>
    <w:rsid w:val="00E46AFA"/>
    <w:rsid w:val="00EC777E"/>
    <w:rsid w:val="00EF46D5"/>
    <w:rsid w:val="00F3118C"/>
    <w:rsid w:val="00F37242"/>
    <w:rsid w:val="00F855EA"/>
    <w:rsid w:val="00FA0B7E"/>
    <w:rsid w:val="00FD0192"/>
    <w:rsid w:val="00FD1C48"/>
    <w:rsid w:val="00FE0E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59924CD"/>
  <w15:docId w15:val="{2DE2E70C-066E-4144-A893-81D1370273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B485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3469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469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46DB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D2B2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D2B2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D2B2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D2B2B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93469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934691"/>
    <w:rPr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934691"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rsid w:val="00046DB3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10">
    <w:name w:val="标题 1 字符"/>
    <w:basedOn w:val="a0"/>
    <w:link w:val="1"/>
    <w:uiPriority w:val="9"/>
    <w:rsid w:val="005B4855"/>
    <w:rPr>
      <w:b/>
      <w:bCs/>
      <w:kern w:val="44"/>
      <w:sz w:val="44"/>
      <w:szCs w:val="44"/>
    </w:rPr>
  </w:style>
  <w:style w:type="paragraph" w:styleId="HTML">
    <w:name w:val="HTML Preformatted"/>
    <w:basedOn w:val="a"/>
    <w:link w:val="HTML0"/>
    <w:uiPriority w:val="99"/>
    <w:semiHidden/>
    <w:unhideWhenUsed/>
    <w:rsid w:val="002F2BC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2F2BC4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471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theme" Target="theme/theme1.xm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29040</TotalTime>
  <Pages>39</Pages>
  <Words>345</Words>
  <Characters>1970</Characters>
  <Application>Microsoft Office Word</Application>
  <DocSecurity>0</DocSecurity>
  <Lines>16</Lines>
  <Paragraphs>4</Paragraphs>
  <ScaleCrop>false</ScaleCrop>
  <Company/>
  <LinksUpToDate>false</LinksUpToDate>
  <CharactersWithSpaces>2311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 雪婷</dc:creator>
  <cp:keywords/>
  <dc:description/>
  <cp:lastModifiedBy>陈 雪婷</cp:lastModifiedBy>
  <cp:revision>7</cp:revision>
  <dcterms:created xsi:type="dcterms:W3CDTF">2021-05-25T04:54:00Z</dcterms:created>
  <dcterms:modified xsi:type="dcterms:W3CDTF">2021-07-06T07:11:00Z</dcterms:modified>
</cp:coreProperties>
</file>